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48429" w14:textId="77777777" w:rsidR="00520804" w:rsidRPr="00BB4881" w:rsidRDefault="00520804" w:rsidP="00520804">
      <w:pPr>
        <w:jc w:val="center"/>
        <w:rPr>
          <w:rFonts w:ascii="Open Sans" w:hAnsi="Open Sans" w:cs="Open Sans"/>
          <w:sz w:val="16"/>
          <w:szCs w:val="16"/>
        </w:rPr>
      </w:pPr>
    </w:p>
    <w:p w14:paraId="5BBF0218" w14:textId="77777777" w:rsidR="00900626" w:rsidRPr="00BB4881" w:rsidRDefault="00900626" w:rsidP="00900626">
      <w:pPr>
        <w:ind w:left="-540" w:right="-508"/>
        <w:jc w:val="center"/>
        <w:rPr>
          <w:rFonts w:ascii="Open Sans" w:hAnsi="Open Sans" w:cs="Open Sans"/>
          <w:b/>
          <w:sz w:val="32"/>
          <w:szCs w:val="32"/>
        </w:rPr>
      </w:pPr>
      <w:r w:rsidRPr="00BB4881">
        <w:rPr>
          <w:rFonts w:ascii="Open Sans" w:hAnsi="Open Sans" w:cs="Open Sans"/>
          <w:b/>
          <w:sz w:val="32"/>
          <w:szCs w:val="32"/>
        </w:rPr>
        <w:t xml:space="preserve">The Zoological Society of London’s </w:t>
      </w:r>
    </w:p>
    <w:p w14:paraId="49C02D75" w14:textId="01DBB138" w:rsidR="00900626" w:rsidRPr="00BB4881" w:rsidRDefault="00900626" w:rsidP="00900626">
      <w:pPr>
        <w:ind w:left="-540" w:right="-508"/>
        <w:jc w:val="center"/>
        <w:rPr>
          <w:rFonts w:ascii="Open Sans" w:hAnsi="Open Sans" w:cs="Open Sans"/>
          <w:sz w:val="32"/>
          <w:szCs w:val="32"/>
        </w:rPr>
      </w:pPr>
      <w:r w:rsidRPr="00BB4881">
        <w:rPr>
          <w:rFonts w:ascii="Open Sans" w:hAnsi="Open Sans" w:cs="Open Sans"/>
          <w:b/>
          <w:sz w:val="32"/>
          <w:szCs w:val="32"/>
        </w:rPr>
        <w:t xml:space="preserve">EDGE of Existence Fellowship </w:t>
      </w:r>
      <w:r w:rsidR="00813016" w:rsidRPr="00BB4881">
        <w:rPr>
          <w:rFonts w:ascii="Open Sans" w:hAnsi="Open Sans" w:cs="Open Sans"/>
          <w:b/>
          <w:sz w:val="32"/>
          <w:szCs w:val="32"/>
        </w:rPr>
        <w:t>201</w:t>
      </w:r>
      <w:r w:rsidR="005E25E0">
        <w:rPr>
          <w:rFonts w:ascii="Open Sans" w:hAnsi="Open Sans" w:cs="Open Sans"/>
          <w:b/>
          <w:sz w:val="32"/>
          <w:szCs w:val="32"/>
        </w:rPr>
        <w:t>9</w:t>
      </w:r>
      <w:r w:rsidRPr="00BB4881">
        <w:rPr>
          <w:rFonts w:ascii="Open Sans" w:hAnsi="Open Sans" w:cs="Open Sans"/>
          <w:sz w:val="32"/>
          <w:szCs w:val="32"/>
        </w:rPr>
        <w:t xml:space="preserve"> </w:t>
      </w:r>
    </w:p>
    <w:p w14:paraId="6C9CBA11" w14:textId="77777777" w:rsidR="00900626" w:rsidRPr="00BB4881" w:rsidRDefault="00900626" w:rsidP="00900626">
      <w:pPr>
        <w:ind w:left="-540" w:right="-508"/>
        <w:jc w:val="center"/>
        <w:rPr>
          <w:rFonts w:ascii="Open Sans" w:hAnsi="Open Sans" w:cs="Open Sans"/>
          <w:sz w:val="32"/>
          <w:szCs w:val="32"/>
        </w:rPr>
      </w:pPr>
      <w:r w:rsidRPr="00BB4881">
        <w:rPr>
          <w:rFonts w:ascii="Open Sans" w:hAnsi="Open Sans" w:cs="Open Sans"/>
          <w:sz w:val="32"/>
          <w:szCs w:val="32"/>
        </w:rPr>
        <w:t>Application Form</w:t>
      </w:r>
    </w:p>
    <w:p w14:paraId="539B12D7" w14:textId="77777777" w:rsidR="00C952AE" w:rsidRPr="00BB4881" w:rsidRDefault="00C952AE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7F2E94E6" w14:textId="3BFEE72F" w:rsidR="00520804" w:rsidRPr="00BB4881" w:rsidRDefault="00520804" w:rsidP="00A33AD7">
      <w:pPr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Completed application forms should be sent by email, with a copy of applicant’s CV, a recent photograph of the applicant, a risk assessment for the proposed project, and evidence of diving/English competency to </w:t>
      </w:r>
      <w:hyperlink r:id="rId7" w:history="1">
        <w:r w:rsidRPr="00BB4881">
          <w:rPr>
            <w:rStyle w:val="Hyperlink"/>
            <w:rFonts w:ascii="Open Sans" w:hAnsi="Open Sans" w:cs="Open Sans"/>
            <w:color w:val="76372E"/>
            <w:sz w:val="22"/>
            <w:szCs w:val="22"/>
          </w:rPr>
          <w:t>fellows@edgeofexistence.org</w:t>
        </w:r>
      </w:hyperlink>
      <w:r w:rsidRPr="00BB4881">
        <w:rPr>
          <w:rFonts w:ascii="Open Sans" w:hAnsi="Open Sans" w:cs="Open Sans"/>
          <w:sz w:val="22"/>
          <w:szCs w:val="22"/>
        </w:rPr>
        <w:t xml:space="preserve"> </w:t>
      </w:r>
      <w:r w:rsidR="000B18DD" w:rsidRPr="00BB4881">
        <w:rPr>
          <w:rFonts w:ascii="Open Sans" w:hAnsi="Open Sans" w:cs="Open Sans"/>
          <w:sz w:val="22"/>
          <w:szCs w:val="22"/>
        </w:rPr>
        <w:t>by</w:t>
      </w:r>
      <w:r w:rsidR="00CD21A4" w:rsidRPr="00BB4881">
        <w:rPr>
          <w:rFonts w:ascii="Open Sans" w:hAnsi="Open Sans" w:cs="Open Sans"/>
          <w:b/>
          <w:sz w:val="22"/>
          <w:szCs w:val="22"/>
        </w:rPr>
        <w:t xml:space="preserve"> </w:t>
      </w:r>
      <w:r w:rsidR="000B18DD" w:rsidRPr="00BB4881">
        <w:rPr>
          <w:rFonts w:ascii="Open Sans" w:hAnsi="Open Sans" w:cs="Open Sans"/>
          <w:b/>
          <w:color w:val="FF0000"/>
          <w:sz w:val="22"/>
          <w:szCs w:val="22"/>
        </w:rPr>
        <w:t>17:00 (GMT), 1</w:t>
      </w:r>
      <w:r w:rsidR="00813016" w:rsidRPr="00BB4881">
        <w:rPr>
          <w:rFonts w:ascii="Open Sans" w:hAnsi="Open Sans" w:cs="Open Sans"/>
          <w:b/>
          <w:color w:val="FF0000"/>
          <w:sz w:val="22"/>
          <w:szCs w:val="22"/>
        </w:rPr>
        <w:t>8</w:t>
      </w:r>
      <w:r w:rsidR="000B18DD" w:rsidRPr="00BB4881">
        <w:rPr>
          <w:rFonts w:ascii="Open Sans" w:hAnsi="Open Sans" w:cs="Open Sans"/>
          <w:b/>
          <w:color w:val="FF0000"/>
          <w:sz w:val="22"/>
          <w:szCs w:val="22"/>
          <w:vertAlign w:val="superscript"/>
        </w:rPr>
        <w:t>th</w:t>
      </w:r>
      <w:r w:rsidR="000B18DD" w:rsidRPr="00BB4881">
        <w:rPr>
          <w:rFonts w:ascii="Open Sans" w:hAnsi="Open Sans" w:cs="Open Sans"/>
          <w:b/>
          <w:color w:val="FF0000"/>
          <w:sz w:val="22"/>
          <w:szCs w:val="22"/>
        </w:rPr>
        <w:t xml:space="preserve"> </w:t>
      </w:r>
      <w:r w:rsidR="00813016" w:rsidRPr="00BB4881">
        <w:rPr>
          <w:rFonts w:ascii="Open Sans" w:hAnsi="Open Sans" w:cs="Open Sans"/>
          <w:b/>
          <w:color w:val="FF0000"/>
          <w:sz w:val="22"/>
          <w:szCs w:val="22"/>
        </w:rPr>
        <w:t>June 201</w:t>
      </w:r>
      <w:r w:rsidR="002C783F">
        <w:rPr>
          <w:rFonts w:ascii="Open Sans" w:hAnsi="Open Sans" w:cs="Open Sans"/>
          <w:b/>
          <w:color w:val="FF0000"/>
          <w:sz w:val="22"/>
          <w:szCs w:val="22"/>
        </w:rPr>
        <w:t>9</w:t>
      </w:r>
    </w:p>
    <w:p w14:paraId="391330BE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3041C629" w14:textId="77777777" w:rsidR="00D331CC" w:rsidRPr="00BB4881" w:rsidRDefault="00216B84" w:rsidP="00520804">
      <w:pPr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When submitting your application please</w:t>
      </w:r>
      <w:r w:rsidR="00520804" w:rsidRPr="00BB4881">
        <w:rPr>
          <w:rFonts w:ascii="Open Sans" w:hAnsi="Open Sans" w:cs="Open Sans"/>
          <w:sz w:val="22"/>
          <w:szCs w:val="22"/>
        </w:rPr>
        <w:t xml:space="preserve"> </w:t>
      </w:r>
      <w:r w:rsidRPr="00BB4881">
        <w:rPr>
          <w:rFonts w:ascii="Open Sans" w:hAnsi="Open Sans" w:cs="Open Sans"/>
          <w:sz w:val="22"/>
          <w:szCs w:val="22"/>
        </w:rPr>
        <w:t>enter</w:t>
      </w:r>
      <w:r w:rsidR="00520804" w:rsidRPr="00BB4881">
        <w:rPr>
          <w:rFonts w:ascii="Open Sans" w:hAnsi="Open Sans" w:cs="Open Sans"/>
          <w:sz w:val="22"/>
          <w:szCs w:val="22"/>
        </w:rPr>
        <w:t xml:space="preserve"> </w:t>
      </w:r>
      <w:r w:rsidR="00943824" w:rsidRPr="00BB4881">
        <w:rPr>
          <w:rFonts w:ascii="Open Sans" w:hAnsi="Open Sans" w:cs="Open Sans"/>
          <w:sz w:val="22"/>
          <w:szCs w:val="22"/>
        </w:rPr>
        <w:t xml:space="preserve">‘EDGE Fellowship </w:t>
      </w:r>
      <w:proofErr w:type="spellStart"/>
      <w:r w:rsidR="00943824" w:rsidRPr="00BB4881">
        <w:rPr>
          <w:rFonts w:ascii="Open Sans" w:hAnsi="Open Sans" w:cs="Open Sans"/>
          <w:sz w:val="22"/>
          <w:szCs w:val="22"/>
        </w:rPr>
        <w:t>application_</w:t>
      </w:r>
      <w:r w:rsidR="00C70FAA" w:rsidRPr="00BB4881">
        <w:rPr>
          <w:rFonts w:ascii="Open Sans" w:hAnsi="Open Sans" w:cs="Open Sans"/>
          <w:i/>
          <w:sz w:val="22"/>
          <w:szCs w:val="22"/>
        </w:rPr>
        <w:t>your</w:t>
      </w:r>
      <w:proofErr w:type="spellEnd"/>
      <w:r w:rsidR="00C70FAA" w:rsidRPr="00BB4881">
        <w:rPr>
          <w:rFonts w:ascii="Open Sans" w:hAnsi="Open Sans" w:cs="Open Sans"/>
          <w:i/>
          <w:sz w:val="22"/>
          <w:szCs w:val="22"/>
        </w:rPr>
        <w:t xml:space="preserve"> name’</w:t>
      </w:r>
      <w:r w:rsidRPr="00BB4881">
        <w:rPr>
          <w:rFonts w:ascii="Open Sans" w:hAnsi="Open Sans" w:cs="Open Sans"/>
          <w:sz w:val="22"/>
          <w:szCs w:val="22"/>
        </w:rPr>
        <w:t xml:space="preserve"> </w:t>
      </w:r>
      <w:r w:rsidR="00DC6AE1" w:rsidRPr="00BB4881">
        <w:rPr>
          <w:rFonts w:ascii="Open Sans" w:hAnsi="Open Sans" w:cs="Open Sans"/>
          <w:sz w:val="22"/>
          <w:szCs w:val="22"/>
        </w:rPr>
        <w:t>as</w:t>
      </w:r>
      <w:r w:rsidRPr="00BB4881">
        <w:rPr>
          <w:rFonts w:ascii="Open Sans" w:hAnsi="Open Sans" w:cs="Open Sans"/>
          <w:sz w:val="22"/>
          <w:szCs w:val="22"/>
        </w:rPr>
        <w:t xml:space="preserve"> the email </w:t>
      </w:r>
      <w:r w:rsidR="00DC6AE1" w:rsidRPr="00BB4881">
        <w:rPr>
          <w:rFonts w:ascii="Open Sans" w:hAnsi="Open Sans" w:cs="Open Sans"/>
          <w:sz w:val="22"/>
          <w:szCs w:val="22"/>
        </w:rPr>
        <w:t>subject</w:t>
      </w:r>
      <w:r w:rsidRPr="00BB4881">
        <w:rPr>
          <w:rFonts w:ascii="Open Sans" w:hAnsi="Open Sans" w:cs="Open Sans"/>
          <w:sz w:val="22"/>
          <w:szCs w:val="22"/>
        </w:rPr>
        <w:t xml:space="preserve"> line.</w:t>
      </w:r>
    </w:p>
    <w:p w14:paraId="665BE444" w14:textId="77777777" w:rsidR="00D331CC" w:rsidRPr="00BB4881" w:rsidRDefault="00D331CC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6E50E894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You must arrange for two letters of support from referees to be emailed to the same address, with </w:t>
      </w:r>
      <w:r w:rsidRPr="00BB4881">
        <w:rPr>
          <w:rFonts w:ascii="Open Sans" w:hAnsi="Open Sans" w:cs="Open Sans"/>
          <w:i/>
          <w:sz w:val="22"/>
          <w:szCs w:val="22"/>
        </w:rPr>
        <w:t>your name</w:t>
      </w:r>
      <w:r w:rsidRPr="00BB4881">
        <w:rPr>
          <w:rFonts w:ascii="Open Sans" w:hAnsi="Open Sans" w:cs="Open Sans"/>
          <w:sz w:val="22"/>
          <w:szCs w:val="22"/>
        </w:rPr>
        <w:t xml:space="preserve"> as the subject of the email </w:t>
      </w:r>
      <w:r w:rsidR="00834A0B" w:rsidRPr="00BB4881">
        <w:rPr>
          <w:rFonts w:ascii="Open Sans" w:hAnsi="Open Sans" w:cs="Open Sans"/>
          <w:b/>
          <w:sz w:val="22"/>
          <w:szCs w:val="22"/>
        </w:rPr>
        <w:t>by the same deadline</w:t>
      </w:r>
      <w:r w:rsidRPr="00BB4881">
        <w:rPr>
          <w:rFonts w:ascii="Open Sans" w:hAnsi="Open Sans" w:cs="Open Sans"/>
          <w:sz w:val="22"/>
          <w:szCs w:val="22"/>
        </w:rPr>
        <w:t>.</w:t>
      </w:r>
      <w:r w:rsidR="003C61F5" w:rsidRPr="00BB4881">
        <w:rPr>
          <w:rFonts w:ascii="Open Sans" w:hAnsi="Open Sans" w:cs="Open Sans"/>
          <w:sz w:val="22"/>
          <w:szCs w:val="22"/>
        </w:rPr>
        <w:t xml:space="preserve"> One of these references must be from your in-country supervisor.</w:t>
      </w:r>
    </w:p>
    <w:p w14:paraId="30F77AD7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2130545D" w14:textId="77777777" w:rsidR="00520804" w:rsidRPr="00BB4881" w:rsidRDefault="00520804" w:rsidP="00520804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5621277C" w14:textId="77777777" w:rsidR="00C920B2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  <w:r w:rsidRPr="00BB4881">
        <w:rPr>
          <w:rFonts w:ascii="Open Sans" w:hAnsi="Open Sans" w:cs="Open Sans"/>
          <w:b/>
          <w:sz w:val="28"/>
          <w:szCs w:val="28"/>
        </w:rPr>
        <w:t xml:space="preserve">Section 1 </w:t>
      </w:r>
    </w:p>
    <w:p w14:paraId="50F4A69F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54A91526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Applicant name:</w:t>
      </w:r>
    </w:p>
    <w:p w14:paraId="759D4884" w14:textId="77777777" w:rsidR="00C66132" w:rsidRPr="00BB4881" w:rsidRDefault="00C66132" w:rsidP="00C5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2DF3D781" w14:textId="77777777" w:rsidR="00C52F20" w:rsidRPr="00BB4881" w:rsidRDefault="00C52F20" w:rsidP="00E77976">
      <w:pPr>
        <w:jc w:val="both"/>
        <w:rPr>
          <w:rFonts w:ascii="Open Sans" w:hAnsi="Open Sans" w:cs="Open Sans"/>
          <w:sz w:val="22"/>
          <w:szCs w:val="22"/>
        </w:rPr>
      </w:pPr>
    </w:p>
    <w:p w14:paraId="7E9F4AE6" w14:textId="77777777" w:rsidR="00520804" w:rsidRPr="00BB4881" w:rsidRDefault="00520804" w:rsidP="00C52F2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Organisation name (if applicable. </w:t>
      </w:r>
      <w:r w:rsidRPr="00BB4881">
        <w:rPr>
          <w:rFonts w:ascii="Open Sans" w:hAnsi="Open Sans" w:cs="Open Sans"/>
          <w:i/>
          <w:sz w:val="22"/>
          <w:szCs w:val="22"/>
        </w:rPr>
        <w:t>E.g. NGO, University</w:t>
      </w:r>
      <w:r w:rsidRPr="00BB4881">
        <w:rPr>
          <w:rFonts w:ascii="Open Sans" w:hAnsi="Open Sans" w:cs="Open Sans"/>
          <w:sz w:val="22"/>
          <w:szCs w:val="22"/>
        </w:rPr>
        <w:t>)</w:t>
      </w:r>
      <w:r w:rsidR="002C3EDE" w:rsidRPr="00BB4881">
        <w:rPr>
          <w:rFonts w:ascii="Open Sans" w:hAnsi="Open Sans" w:cs="Open Sans"/>
          <w:sz w:val="22"/>
          <w:szCs w:val="22"/>
        </w:rPr>
        <w:t xml:space="preserve"> and your current po</w:t>
      </w:r>
      <w:r w:rsidR="00C52F20" w:rsidRPr="00BB4881">
        <w:rPr>
          <w:rFonts w:ascii="Open Sans" w:hAnsi="Open Sans" w:cs="Open Sans"/>
          <w:sz w:val="22"/>
          <w:szCs w:val="22"/>
        </w:rPr>
        <w:t xml:space="preserve">sition within this organisation, </w:t>
      </w:r>
      <w:r w:rsidR="002C3EDE" w:rsidRPr="00BB4881">
        <w:rPr>
          <w:rFonts w:ascii="Open Sans" w:hAnsi="Open Sans" w:cs="Open Sans"/>
          <w:sz w:val="22"/>
          <w:szCs w:val="22"/>
        </w:rPr>
        <w:t xml:space="preserve">including </w:t>
      </w:r>
      <w:r w:rsidR="00C52F20" w:rsidRPr="00BB4881">
        <w:rPr>
          <w:rFonts w:ascii="Open Sans" w:hAnsi="Open Sans" w:cs="Open Sans"/>
          <w:sz w:val="22"/>
          <w:szCs w:val="22"/>
        </w:rPr>
        <w:t>whether it is full or part time</w:t>
      </w:r>
      <w:r w:rsidRPr="00BB4881">
        <w:rPr>
          <w:rFonts w:ascii="Open Sans" w:hAnsi="Open Sans" w:cs="Open Sans"/>
          <w:sz w:val="22"/>
          <w:szCs w:val="22"/>
        </w:rPr>
        <w:t>:</w:t>
      </w:r>
    </w:p>
    <w:p w14:paraId="40094DFE" w14:textId="77777777" w:rsidR="00520804" w:rsidRPr="00BB4881" w:rsidRDefault="00520804" w:rsidP="00C5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4001ED9A" w14:textId="77777777" w:rsidR="00CB1DB6" w:rsidRPr="00BB4881" w:rsidRDefault="00CB1DB6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25050F1A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Address:    </w:t>
      </w:r>
    </w:p>
    <w:p w14:paraId="4E213056" w14:textId="77777777" w:rsidR="00CB1DB6" w:rsidRPr="00BB4881" w:rsidRDefault="00CB1DB6" w:rsidP="00C5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6A482F8D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6E552C08" w14:textId="77777777" w:rsidR="00520804" w:rsidRPr="00BB4881" w:rsidRDefault="00FC241D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Primary email address</w:t>
      </w:r>
      <w:r w:rsidR="00CB1DB6" w:rsidRPr="00BB4881">
        <w:rPr>
          <w:rFonts w:ascii="Open Sans" w:hAnsi="Open Sans" w:cs="Open Sans"/>
          <w:sz w:val="22"/>
          <w:szCs w:val="22"/>
        </w:rPr>
        <w:t>:</w:t>
      </w:r>
    </w:p>
    <w:p w14:paraId="548719C1" w14:textId="77777777" w:rsidR="00CB1DB6" w:rsidRPr="00BB4881" w:rsidRDefault="00CB1DB6" w:rsidP="00C5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5DF3DBDA" w14:textId="77777777" w:rsidR="00CB1DB6" w:rsidRPr="00BB4881" w:rsidRDefault="00CB1DB6" w:rsidP="00CB1DB6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6F4612C2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Telephone (</w:t>
      </w:r>
      <w:r w:rsidRPr="00BB4881">
        <w:rPr>
          <w:rFonts w:ascii="Open Sans" w:hAnsi="Open Sans" w:cs="Open Sans"/>
          <w:i/>
          <w:sz w:val="22"/>
          <w:szCs w:val="22"/>
        </w:rPr>
        <w:t>with international and area codes</w:t>
      </w:r>
      <w:r w:rsidRPr="00BB4881">
        <w:rPr>
          <w:rFonts w:ascii="Open Sans" w:hAnsi="Open Sans" w:cs="Open Sans"/>
          <w:sz w:val="22"/>
          <w:szCs w:val="22"/>
        </w:rPr>
        <w:t xml:space="preserve">):     </w:t>
      </w:r>
    </w:p>
    <w:p w14:paraId="6E4A9123" w14:textId="77777777" w:rsidR="00CB1DB6" w:rsidRPr="00BB4881" w:rsidRDefault="00CB1DB6" w:rsidP="00C5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3DAEE4E0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798F3445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Applicant nationality:   </w:t>
      </w:r>
    </w:p>
    <w:p w14:paraId="05D5458A" w14:textId="77777777" w:rsidR="00CB1DB6" w:rsidRPr="00BB4881" w:rsidRDefault="00CB1DB6" w:rsidP="00C5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61D96605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6C2BB211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Date Application submitted (</w:t>
      </w:r>
      <w:r w:rsidRPr="00BB4881">
        <w:rPr>
          <w:rFonts w:ascii="Open Sans" w:hAnsi="Open Sans" w:cs="Open Sans"/>
          <w:i/>
          <w:sz w:val="22"/>
          <w:szCs w:val="22"/>
        </w:rPr>
        <w:t>dd/mm/</w:t>
      </w:r>
      <w:proofErr w:type="spellStart"/>
      <w:r w:rsidRPr="00BB4881">
        <w:rPr>
          <w:rFonts w:ascii="Open Sans" w:hAnsi="Open Sans" w:cs="Open Sans"/>
          <w:i/>
          <w:sz w:val="22"/>
          <w:szCs w:val="22"/>
        </w:rPr>
        <w:t>yy</w:t>
      </w:r>
      <w:proofErr w:type="spellEnd"/>
      <w:r w:rsidRPr="00BB4881">
        <w:rPr>
          <w:rFonts w:ascii="Open Sans" w:hAnsi="Open Sans" w:cs="Open Sans"/>
          <w:sz w:val="22"/>
          <w:szCs w:val="22"/>
        </w:rPr>
        <w:t>):</w:t>
      </w:r>
    </w:p>
    <w:p w14:paraId="635B37BA" w14:textId="77777777" w:rsidR="00CB1DB6" w:rsidRPr="00BB4881" w:rsidRDefault="00CB1DB6" w:rsidP="00C5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3D75B6A8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      </w:t>
      </w:r>
    </w:p>
    <w:p w14:paraId="67ED2DEF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Name of project </w:t>
      </w:r>
    </w:p>
    <w:p w14:paraId="1108210A" w14:textId="77777777" w:rsidR="00C52F20" w:rsidRPr="00BB4881" w:rsidRDefault="00C52F20" w:rsidP="00C5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18"/>
          <w:szCs w:val="18"/>
        </w:rPr>
      </w:pPr>
      <w:r w:rsidRPr="00BB4881">
        <w:rPr>
          <w:rFonts w:ascii="Open Sans" w:hAnsi="Open Sans" w:cs="Open Sans"/>
          <w:i/>
          <w:sz w:val="18"/>
          <w:szCs w:val="18"/>
        </w:rPr>
        <w:lastRenderedPageBreak/>
        <w:t>Max 12 words</w:t>
      </w:r>
      <w:r w:rsidRPr="00BB4881">
        <w:rPr>
          <w:rFonts w:ascii="Open Sans" w:hAnsi="Open Sans" w:cs="Open Sans"/>
          <w:sz w:val="18"/>
          <w:szCs w:val="18"/>
        </w:rPr>
        <w:t xml:space="preserve">     </w:t>
      </w:r>
    </w:p>
    <w:p w14:paraId="7FE82FBB" w14:textId="77777777" w:rsidR="00CB1DB6" w:rsidRPr="00BB4881" w:rsidRDefault="00CB1DB6" w:rsidP="00CB1DB6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097C147E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EDGE species involved (</w:t>
      </w:r>
      <w:r w:rsidRPr="00BB4881">
        <w:rPr>
          <w:rFonts w:ascii="Open Sans" w:hAnsi="Open Sans" w:cs="Open Sans"/>
          <w:i/>
          <w:sz w:val="22"/>
          <w:szCs w:val="22"/>
        </w:rPr>
        <w:t>Common and scientific name</w:t>
      </w:r>
      <w:r w:rsidRPr="00BB4881">
        <w:rPr>
          <w:rFonts w:ascii="Open Sans" w:hAnsi="Open Sans" w:cs="Open Sans"/>
          <w:sz w:val="22"/>
          <w:szCs w:val="22"/>
        </w:rPr>
        <w:t xml:space="preserve">):       </w:t>
      </w:r>
    </w:p>
    <w:p w14:paraId="782AED7A" w14:textId="77777777" w:rsidR="00C52F20" w:rsidRPr="00BB4881" w:rsidRDefault="00C52F20" w:rsidP="00C52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21E55B02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76E10E9A" w14:textId="0A69C6DC" w:rsidR="00C66132" w:rsidRPr="00BB4881" w:rsidRDefault="00971F2A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Is this species </w:t>
      </w:r>
      <w:r w:rsidR="00C66132" w:rsidRPr="00BB4881">
        <w:rPr>
          <w:rFonts w:ascii="Open Sans" w:hAnsi="Open Sans" w:cs="Open Sans"/>
          <w:sz w:val="22"/>
          <w:szCs w:val="22"/>
        </w:rPr>
        <w:t>included in</w:t>
      </w:r>
      <w:r w:rsidRPr="00BB4881">
        <w:rPr>
          <w:rFonts w:ascii="Open Sans" w:hAnsi="Open Sans" w:cs="Open Sans"/>
          <w:sz w:val="22"/>
          <w:szCs w:val="22"/>
        </w:rPr>
        <w:t xml:space="preserve"> </w:t>
      </w:r>
      <w:r w:rsidRPr="00CE330B">
        <w:rPr>
          <w:rFonts w:ascii="Open Sans" w:hAnsi="Open Sans" w:cs="Open Sans"/>
          <w:sz w:val="22"/>
          <w:szCs w:val="22"/>
        </w:rPr>
        <w:t xml:space="preserve">the </w:t>
      </w:r>
      <w:hyperlink r:id="rId8" w:history="1">
        <w:r w:rsidRPr="00CE330B">
          <w:rPr>
            <w:rStyle w:val="Hyperlink"/>
            <w:rFonts w:ascii="Open Sans" w:hAnsi="Open Sans" w:cs="Open Sans"/>
            <w:sz w:val="22"/>
            <w:szCs w:val="22"/>
          </w:rPr>
          <w:t>201</w:t>
        </w:r>
        <w:r w:rsidR="00BB4881" w:rsidRPr="00CE330B">
          <w:rPr>
            <w:rStyle w:val="Hyperlink"/>
            <w:rFonts w:ascii="Open Sans" w:hAnsi="Open Sans" w:cs="Open Sans"/>
            <w:sz w:val="22"/>
            <w:szCs w:val="22"/>
          </w:rPr>
          <w:t>9</w:t>
        </w:r>
        <w:r w:rsidRPr="00CE330B">
          <w:rPr>
            <w:rStyle w:val="Hyperlink"/>
            <w:rFonts w:ascii="Open Sans" w:hAnsi="Open Sans" w:cs="Open Sans"/>
            <w:sz w:val="22"/>
            <w:szCs w:val="22"/>
          </w:rPr>
          <w:t xml:space="preserve"> </w:t>
        </w:r>
        <w:r w:rsidR="00C95A4A" w:rsidRPr="00CE330B">
          <w:rPr>
            <w:rStyle w:val="Hyperlink"/>
            <w:rFonts w:ascii="Open Sans" w:hAnsi="Open Sans" w:cs="Open Sans"/>
            <w:sz w:val="22"/>
            <w:szCs w:val="22"/>
          </w:rPr>
          <w:t>curated</w:t>
        </w:r>
      </w:hyperlink>
      <w:r w:rsidR="00C95A4A" w:rsidRPr="00BB4881">
        <w:rPr>
          <w:rFonts w:ascii="Open Sans" w:hAnsi="Open Sans" w:cs="Open Sans"/>
          <w:sz w:val="22"/>
          <w:szCs w:val="22"/>
        </w:rPr>
        <w:t xml:space="preserve"> </w:t>
      </w:r>
      <w:r w:rsidRPr="00BB4881">
        <w:rPr>
          <w:rFonts w:ascii="Open Sans" w:hAnsi="Open Sans" w:cs="Open Sans"/>
          <w:sz w:val="22"/>
          <w:szCs w:val="22"/>
        </w:rPr>
        <w:t xml:space="preserve">EDGE list? </w:t>
      </w:r>
    </w:p>
    <w:p w14:paraId="32FA1099" w14:textId="77777777" w:rsidR="00C66132" w:rsidRPr="00BB4881" w:rsidRDefault="00C66132" w:rsidP="00C66132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3E5B91BA" w14:textId="77777777" w:rsidR="005765D8" w:rsidRPr="00BB4881" w:rsidRDefault="00971F2A" w:rsidP="005765D8">
      <w:pPr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Y</w:t>
      </w:r>
      <w:r w:rsidR="00CB1DB6" w:rsidRPr="00BB4881">
        <w:rPr>
          <w:rFonts w:ascii="Open Sans" w:hAnsi="Open Sans" w:cs="Open Sans"/>
          <w:sz w:val="22"/>
          <w:szCs w:val="22"/>
        </w:rPr>
        <w:t>es</w:t>
      </w:r>
      <w:r w:rsidRPr="00BB4881">
        <w:rPr>
          <w:rFonts w:ascii="Open Sans" w:hAnsi="Open Sans" w:cs="Open Sans"/>
          <w:sz w:val="22"/>
          <w:szCs w:val="22"/>
        </w:rPr>
        <w:t>/N</w:t>
      </w:r>
      <w:r w:rsidR="00CB1DB6" w:rsidRPr="00BB4881">
        <w:rPr>
          <w:rFonts w:ascii="Open Sans" w:hAnsi="Open Sans" w:cs="Open Sans"/>
          <w:sz w:val="22"/>
          <w:szCs w:val="22"/>
        </w:rPr>
        <w:t>o</w:t>
      </w:r>
      <w:r w:rsidR="00CB1DB6" w:rsidRPr="00BB4881">
        <w:rPr>
          <w:rFonts w:ascii="Open Sans" w:hAnsi="Open Sans" w:cs="Open Sans"/>
          <w:b/>
          <w:sz w:val="22"/>
          <w:szCs w:val="22"/>
        </w:rPr>
        <w:t xml:space="preserve"> </w:t>
      </w:r>
      <w:r w:rsidR="00CB1DB6" w:rsidRPr="00BB4881">
        <w:rPr>
          <w:rFonts w:ascii="Open Sans" w:hAnsi="Open Sans" w:cs="Open Sans"/>
          <w:i/>
          <w:sz w:val="22"/>
          <w:szCs w:val="22"/>
        </w:rPr>
        <w:t>(please delete as appropriate)</w:t>
      </w:r>
      <w:bookmarkStart w:id="0" w:name="_GoBack"/>
      <w:bookmarkEnd w:id="0"/>
    </w:p>
    <w:p w14:paraId="59F265BC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4335BCFB" w14:textId="77777777" w:rsidR="007F2A0C" w:rsidRPr="00BB4881" w:rsidRDefault="00520804" w:rsidP="005765D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Project location (</w:t>
      </w:r>
      <w:r w:rsidRPr="00BB4881">
        <w:rPr>
          <w:rFonts w:ascii="Open Sans" w:hAnsi="Open Sans" w:cs="Open Sans"/>
          <w:i/>
          <w:sz w:val="22"/>
          <w:szCs w:val="22"/>
        </w:rPr>
        <w:t xml:space="preserve">country &amp; region with </w:t>
      </w:r>
      <w:proofErr w:type="spellStart"/>
      <w:r w:rsidRPr="00BB4881">
        <w:rPr>
          <w:rFonts w:ascii="Open Sans" w:hAnsi="Open Sans" w:cs="Open Sans"/>
          <w:i/>
          <w:sz w:val="22"/>
          <w:szCs w:val="22"/>
        </w:rPr>
        <w:t>lat</w:t>
      </w:r>
      <w:proofErr w:type="spellEnd"/>
      <w:r w:rsidRPr="00BB4881">
        <w:rPr>
          <w:rFonts w:ascii="Open Sans" w:hAnsi="Open Sans" w:cs="Open Sans"/>
          <w:i/>
          <w:sz w:val="22"/>
          <w:szCs w:val="22"/>
        </w:rPr>
        <w:t xml:space="preserve"> long coordinates. </w:t>
      </w:r>
      <w:r w:rsidR="00A8380E" w:rsidRPr="00BB4881">
        <w:rPr>
          <w:rFonts w:ascii="Open Sans" w:hAnsi="Open Sans" w:cs="Open Sans"/>
          <w:i/>
          <w:sz w:val="22"/>
          <w:szCs w:val="22"/>
        </w:rPr>
        <w:t>You must include</w:t>
      </w:r>
      <w:r w:rsidRPr="00BB4881">
        <w:rPr>
          <w:rFonts w:ascii="Open Sans" w:hAnsi="Open Sans" w:cs="Open Sans"/>
          <w:i/>
          <w:sz w:val="22"/>
          <w:szCs w:val="22"/>
        </w:rPr>
        <w:t xml:space="preserve"> a map </w:t>
      </w:r>
      <w:r w:rsidR="00A8380E" w:rsidRPr="00BB4881">
        <w:rPr>
          <w:rFonts w:ascii="Open Sans" w:hAnsi="Open Sans" w:cs="Open Sans"/>
          <w:i/>
          <w:sz w:val="22"/>
          <w:szCs w:val="22"/>
        </w:rPr>
        <w:t>below</w:t>
      </w:r>
      <w:r w:rsidRPr="00BB4881">
        <w:rPr>
          <w:rFonts w:ascii="Open Sans" w:hAnsi="Open Sans" w:cs="Open Sans"/>
          <w:sz w:val="22"/>
          <w:szCs w:val="22"/>
        </w:rPr>
        <w:t xml:space="preserve">): </w:t>
      </w:r>
    </w:p>
    <w:p w14:paraId="7F9FC14C" w14:textId="77777777" w:rsidR="005765D8" w:rsidRPr="00BB4881" w:rsidRDefault="005765D8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2EC771D4" w14:textId="34FEE897" w:rsidR="005765D8" w:rsidRDefault="005765D8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322DA95F" w14:textId="1CC7640D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28560597" w14:textId="0721348C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1FE9854D" w14:textId="5CAB956A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3D8FF76C" w14:textId="5713C3FF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2C52FEB4" w14:textId="07021CE8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771B97C4" w14:textId="789A2FD6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4E2A2BD6" w14:textId="42E09DC3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3E1126B2" w14:textId="330640DF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11F38C6C" w14:textId="475EC3CE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198A94FF" w14:textId="7482C856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584C72F1" w14:textId="07E27061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14FDF123" w14:textId="6D189285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62B9EB1B" w14:textId="117D4F24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0F51D3E0" w14:textId="5139E9E7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35CF1F3B" w14:textId="65EDEBE1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737F0195" w14:textId="6A6CB214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66F89A55" w14:textId="6A458C63" w:rsid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0927A62F" w14:textId="77777777" w:rsidR="00BB4881" w:rsidRPr="00BB4881" w:rsidRDefault="00BB4881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3466972D" w14:textId="77777777" w:rsidR="005765D8" w:rsidRPr="00BB4881" w:rsidRDefault="005765D8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5EC265EC" w14:textId="77777777" w:rsidR="00C66132" w:rsidRPr="00BB4881" w:rsidRDefault="00C66132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55B195DF" w14:textId="77777777" w:rsidR="00C66132" w:rsidRPr="00BB4881" w:rsidRDefault="00C66132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18CF7956" w14:textId="77777777" w:rsidR="00C66132" w:rsidRPr="00BB4881" w:rsidRDefault="00C66132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6A6E8C3D" w14:textId="77777777" w:rsidR="00C66132" w:rsidRPr="00BB4881" w:rsidRDefault="00C66132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2E07029D" w14:textId="77777777" w:rsidR="00FC241D" w:rsidRPr="00BB4881" w:rsidRDefault="00FC241D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5DFBFD93" w14:textId="77777777" w:rsidR="00FC241D" w:rsidRPr="00BB4881" w:rsidRDefault="00FC241D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273BE79D" w14:textId="77777777" w:rsidR="00FC241D" w:rsidRPr="00BB4881" w:rsidRDefault="00FC241D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40314B80" w14:textId="77777777" w:rsidR="00FC241D" w:rsidRPr="00BB4881" w:rsidRDefault="00FC241D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3E2A42B2" w14:textId="77777777" w:rsidR="00FC241D" w:rsidRPr="00BB4881" w:rsidRDefault="00FC241D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764D6E4B" w14:textId="77777777" w:rsidR="00FC241D" w:rsidRPr="00BB4881" w:rsidRDefault="00FC241D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138D25F7" w14:textId="77777777" w:rsidR="00FC241D" w:rsidRPr="00BB4881" w:rsidRDefault="00FC241D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28F62BCE" w14:textId="77777777" w:rsidR="00FC241D" w:rsidRPr="00BB4881" w:rsidRDefault="00FC241D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06FB44B9" w14:textId="77777777" w:rsidR="00CB1DB6" w:rsidRPr="00BB4881" w:rsidRDefault="00CB1DB6" w:rsidP="00CB1DB6">
      <w:pPr>
        <w:pStyle w:val="ListParagraph"/>
        <w:rPr>
          <w:rFonts w:ascii="Open Sans" w:hAnsi="Open Sans" w:cs="Open Sans"/>
          <w:sz w:val="22"/>
          <w:szCs w:val="22"/>
        </w:rPr>
      </w:pPr>
    </w:p>
    <w:p w14:paraId="70881A3C" w14:textId="77777777" w:rsidR="00CB1DB6" w:rsidRPr="00BB4881" w:rsidRDefault="00CB1DB6" w:rsidP="00CB1DB6">
      <w:pPr>
        <w:jc w:val="both"/>
        <w:rPr>
          <w:rFonts w:ascii="Open Sans" w:hAnsi="Open Sans" w:cs="Open Sans"/>
          <w:sz w:val="22"/>
          <w:szCs w:val="22"/>
        </w:rPr>
      </w:pPr>
    </w:p>
    <w:p w14:paraId="3063765F" w14:textId="77777777" w:rsidR="00CB1DB6" w:rsidRPr="00BB4881" w:rsidRDefault="005765D8" w:rsidP="0010446B">
      <w:pPr>
        <w:jc w:val="both"/>
        <w:rPr>
          <w:rFonts w:ascii="Open Sans" w:hAnsi="Open Sans" w:cs="Open Sans"/>
          <w:b/>
          <w:sz w:val="28"/>
          <w:szCs w:val="28"/>
        </w:rPr>
      </w:pPr>
      <w:r w:rsidRPr="00BB4881">
        <w:rPr>
          <w:rFonts w:ascii="Open Sans" w:hAnsi="Open Sans" w:cs="Open Sans"/>
          <w:b/>
          <w:sz w:val="28"/>
          <w:szCs w:val="28"/>
        </w:rPr>
        <w:lastRenderedPageBreak/>
        <w:t>Section 2</w:t>
      </w:r>
    </w:p>
    <w:p w14:paraId="72C0D6AD" w14:textId="77777777" w:rsidR="005765D8" w:rsidRPr="00BB4881" w:rsidRDefault="005765D8" w:rsidP="0010446B">
      <w:pPr>
        <w:jc w:val="both"/>
        <w:rPr>
          <w:rFonts w:ascii="Open Sans" w:hAnsi="Open Sans" w:cs="Open Sans"/>
          <w:sz w:val="22"/>
          <w:szCs w:val="22"/>
        </w:rPr>
      </w:pPr>
    </w:p>
    <w:p w14:paraId="6AF8A594" w14:textId="77777777" w:rsidR="007F2A0C" w:rsidRPr="00BB4881" w:rsidRDefault="007F2A0C" w:rsidP="0010446B">
      <w:pPr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For any project likely to involve SCUBA diving, please provide the following information </w:t>
      </w:r>
      <w:r w:rsidRPr="00BB4881">
        <w:rPr>
          <w:rFonts w:ascii="Open Sans" w:hAnsi="Open Sans" w:cs="Open Sans"/>
          <w:i/>
          <w:sz w:val="22"/>
          <w:szCs w:val="22"/>
        </w:rPr>
        <w:t xml:space="preserve">(all other applicants continue on to Section </w:t>
      </w:r>
      <w:r w:rsidR="005765D8" w:rsidRPr="00BB4881">
        <w:rPr>
          <w:rFonts w:ascii="Open Sans" w:hAnsi="Open Sans" w:cs="Open Sans"/>
          <w:i/>
          <w:sz w:val="22"/>
          <w:szCs w:val="22"/>
        </w:rPr>
        <w:t>3</w:t>
      </w:r>
      <w:r w:rsidRPr="00BB4881">
        <w:rPr>
          <w:rFonts w:ascii="Open Sans" w:hAnsi="Open Sans" w:cs="Open Sans"/>
          <w:i/>
          <w:sz w:val="22"/>
          <w:szCs w:val="22"/>
        </w:rPr>
        <w:t>)</w:t>
      </w:r>
      <w:r w:rsidR="00C952AE" w:rsidRPr="00BB4881">
        <w:rPr>
          <w:rFonts w:ascii="Open Sans" w:hAnsi="Open Sans" w:cs="Open Sans"/>
          <w:sz w:val="22"/>
          <w:szCs w:val="22"/>
        </w:rPr>
        <w:t xml:space="preserve">. </w:t>
      </w:r>
    </w:p>
    <w:p w14:paraId="5FF50CFC" w14:textId="77777777" w:rsidR="007F2A0C" w:rsidRPr="00BB4881" w:rsidRDefault="007F2A0C" w:rsidP="007F2A0C">
      <w:pPr>
        <w:jc w:val="both"/>
        <w:rPr>
          <w:rFonts w:ascii="Open Sans" w:hAnsi="Open Sans" w:cs="Open Sans"/>
          <w:sz w:val="22"/>
          <w:szCs w:val="22"/>
        </w:rPr>
      </w:pPr>
    </w:p>
    <w:p w14:paraId="570000E1" w14:textId="77777777" w:rsidR="001204E3" w:rsidRPr="00BB4881" w:rsidRDefault="007F2A0C" w:rsidP="001204E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SCUBA diving certification level:</w:t>
      </w:r>
    </w:p>
    <w:p w14:paraId="362E8FB4" w14:textId="77777777" w:rsidR="001204E3" w:rsidRPr="00BB4881" w:rsidRDefault="001204E3" w:rsidP="00120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334BCFAC" w14:textId="77777777" w:rsidR="001204E3" w:rsidRPr="00BB4881" w:rsidRDefault="001204E3" w:rsidP="001204E3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7E6AC6CF" w14:textId="77777777" w:rsidR="007F2A0C" w:rsidRPr="00BB4881" w:rsidRDefault="007F2A0C" w:rsidP="001204E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Number of dives:</w:t>
      </w:r>
    </w:p>
    <w:p w14:paraId="6159DE6B" w14:textId="77777777" w:rsidR="00CB1DB6" w:rsidRPr="00BB4881" w:rsidRDefault="00CB1DB6" w:rsidP="00120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4FB6AC60" w14:textId="77777777" w:rsidR="00935F04" w:rsidRPr="00BB4881" w:rsidRDefault="00935F04" w:rsidP="00935F04">
      <w:pPr>
        <w:jc w:val="both"/>
        <w:rPr>
          <w:rFonts w:ascii="Open Sans" w:hAnsi="Open Sans" w:cs="Open Sans"/>
          <w:sz w:val="22"/>
          <w:szCs w:val="22"/>
        </w:rPr>
      </w:pPr>
    </w:p>
    <w:p w14:paraId="2DFFC23B" w14:textId="77777777" w:rsidR="007F2A0C" w:rsidRPr="00BB4881" w:rsidRDefault="007F2A0C" w:rsidP="007F2A0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Date of last dive:</w:t>
      </w:r>
    </w:p>
    <w:p w14:paraId="47CB25BA" w14:textId="77777777" w:rsidR="00CB1DB6" w:rsidRPr="00BB4881" w:rsidRDefault="00CB1DB6" w:rsidP="00120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577337AC" w14:textId="77777777" w:rsidR="00935F04" w:rsidRPr="00BB4881" w:rsidRDefault="00935F04" w:rsidP="00935F04">
      <w:pPr>
        <w:jc w:val="both"/>
        <w:rPr>
          <w:rFonts w:ascii="Open Sans" w:hAnsi="Open Sans" w:cs="Open Sans"/>
          <w:sz w:val="22"/>
          <w:szCs w:val="22"/>
        </w:rPr>
      </w:pPr>
    </w:p>
    <w:p w14:paraId="7A2B98EC" w14:textId="77777777" w:rsidR="007F2A0C" w:rsidRPr="00BB4881" w:rsidRDefault="007F2A0C" w:rsidP="007F2A0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Date of last diving medical examination:</w:t>
      </w:r>
    </w:p>
    <w:p w14:paraId="759694F6" w14:textId="77777777" w:rsidR="00CB1DB6" w:rsidRPr="00BB4881" w:rsidRDefault="00CB1DB6" w:rsidP="00120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2CDD8BB1" w14:textId="77777777" w:rsidR="00935F04" w:rsidRPr="00BB4881" w:rsidRDefault="00935F04" w:rsidP="00935F04">
      <w:pPr>
        <w:jc w:val="both"/>
        <w:rPr>
          <w:rFonts w:ascii="Open Sans" w:hAnsi="Open Sans" w:cs="Open Sans"/>
          <w:sz w:val="22"/>
          <w:szCs w:val="22"/>
        </w:rPr>
      </w:pPr>
    </w:p>
    <w:p w14:paraId="4A44D58C" w14:textId="77777777" w:rsidR="007F2A0C" w:rsidRPr="00BB4881" w:rsidRDefault="007F2A0C" w:rsidP="007F2A0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Do you have previous experience of scientific diving (reef surveys etc.)?</w:t>
      </w:r>
    </w:p>
    <w:p w14:paraId="4DC14A4E" w14:textId="77777777" w:rsidR="00CB1DB6" w:rsidRPr="00BB4881" w:rsidRDefault="00CB1DB6" w:rsidP="00120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0B4C6223" w14:textId="77777777" w:rsidR="00520804" w:rsidRPr="00BB4881" w:rsidRDefault="00520804" w:rsidP="00014E5B">
      <w:pPr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br w:type="page"/>
      </w:r>
    </w:p>
    <w:p w14:paraId="0C5D9D5A" w14:textId="77777777" w:rsidR="005765D8" w:rsidRPr="00BB4881" w:rsidRDefault="005765D8" w:rsidP="00014E5B">
      <w:pPr>
        <w:jc w:val="both"/>
        <w:rPr>
          <w:rFonts w:ascii="Open Sans" w:hAnsi="Open Sans" w:cs="Open Sans"/>
          <w:b/>
          <w:i/>
          <w:sz w:val="28"/>
          <w:szCs w:val="28"/>
        </w:rPr>
      </w:pPr>
      <w:r w:rsidRPr="00BB4881">
        <w:rPr>
          <w:rFonts w:ascii="Open Sans" w:hAnsi="Open Sans" w:cs="Open Sans"/>
          <w:b/>
          <w:sz w:val="28"/>
          <w:szCs w:val="28"/>
        </w:rPr>
        <w:lastRenderedPageBreak/>
        <w:t>Section 3</w:t>
      </w:r>
    </w:p>
    <w:p w14:paraId="7E6A47DA" w14:textId="77777777" w:rsidR="00014E5B" w:rsidRPr="00BB4881" w:rsidRDefault="00014E5B" w:rsidP="00014E5B">
      <w:pPr>
        <w:jc w:val="both"/>
        <w:rPr>
          <w:rFonts w:ascii="Open Sans" w:hAnsi="Open Sans" w:cs="Open Sans"/>
          <w:b/>
        </w:rPr>
      </w:pPr>
    </w:p>
    <w:p w14:paraId="4E53854F" w14:textId="77777777" w:rsidR="008B5637" w:rsidRPr="00BB4881" w:rsidRDefault="00A8380E" w:rsidP="00EE075C">
      <w:pPr>
        <w:pStyle w:val="ListParagraph"/>
        <w:numPr>
          <w:ilvl w:val="0"/>
          <w:numId w:val="1"/>
        </w:numPr>
        <w:ind w:left="426" w:hanging="426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 </w:t>
      </w:r>
      <w:r w:rsidR="00CB1DB6" w:rsidRPr="00BB4881">
        <w:rPr>
          <w:rFonts w:ascii="Open Sans" w:hAnsi="Open Sans" w:cs="Open Sans"/>
          <w:sz w:val="22"/>
          <w:szCs w:val="22"/>
        </w:rPr>
        <w:t>Project background:</w:t>
      </w:r>
    </w:p>
    <w:p w14:paraId="752DFF23" w14:textId="77777777" w:rsidR="00CB1DB6" w:rsidRPr="00BB4881" w:rsidRDefault="00756209" w:rsidP="0075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i/>
          <w:sz w:val="18"/>
          <w:szCs w:val="18"/>
        </w:rPr>
      </w:pPr>
      <w:r w:rsidRPr="00BB4881">
        <w:rPr>
          <w:rFonts w:ascii="Open Sans" w:hAnsi="Open Sans" w:cs="Open Sans"/>
          <w:i/>
          <w:sz w:val="18"/>
          <w:szCs w:val="18"/>
        </w:rPr>
        <w:t xml:space="preserve">Max </w:t>
      </w:r>
      <w:r w:rsidR="003A6FDC" w:rsidRPr="00BB4881">
        <w:rPr>
          <w:rFonts w:ascii="Open Sans" w:hAnsi="Open Sans" w:cs="Open Sans"/>
          <w:i/>
          <w:sz w:val="18"/>
          <w:szCs w:val="18"/>
        </w:rPr>
        <w:t>30</w:t>
      </w:r>
      <w:r w:rsidRPr="00BB4881">
        <w:rPr>
          <w:rFonts w:ascii="Open Sans" w:hAnsi="Open Sans" w:cs="Open Sans"/>
          <w:i/>
          <w:sz w:val="18"/>
          <w:szCs w:val="18"/>
        </w:rPr>
        <w:t>0 words</w:t>
      </w:r>
    </w:p>
    <w:p w14:paraId="08B0CC61" w14:textId="77777777" w:rsidR="00756209" w:rsidRPr="00BB4881" w:rsidRDefault="00756209" w:rsidP="0075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019D6D79" w14:textId="77777777" w:rsidR="00CB1DB6" w:rsidRPr="00BB4881" w:rsidRDefault="00CB1DB6" w:rsidP="00CB1DB6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0F7D7255" w14:textId="77777777" w:rsidR="00520804" w:rsidRPr="00BB4881" w:rsidRDefault="00CB1DB6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Aim:</w:t>
      </w:r>
    </w:p>
    <w:p w14:paraId="089DA280" w14:textId="3D62B522" w:rsidR="00756209" w:rsidRPr="00BB4881" w:rsidRDefault="00756209" w:rsidP="0075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i/>
          <w:sz w:val="18"/>
          <w:szCs w:val="18"/>
        </w:rPr>
      </w:pPr>
      <w:r w:rsidRPr="00BB4881">
        <w:rPr>
          <w:rFonts w:ascii="Open Sans" w:hAnsi="Open Sans" w:cs="Open Sans"/>
          <w:i/>
          <w:sz w:val="18"/>
          <w:szCs w:val="18"/>
        </w:rPr>
        <w:t>Max 100 words</w:t>
      </w:r>
    </w:p>
    <w:p w14:paraId="226FCDA9" w14:textId="77777777" w:rsidR="00756209" w:rsidRPr="00BB4881" w:rsidRDefault="00756209" w:rsidP="0075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363198F9" w14:textId="77777777" w:rsidR="00CB1DB6" w:rsidRPr="00BB4881" w:rsidRDefault="00CB1DB6" w:rsidP="00CB1DB6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27C6545C" w14:textId="77777777" w:rsidR="00CB1DB6" w:rsidRPr="00BB4881" w:rsidRDefault="00CB1DB6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Objectives:</w:t>
      </w:r>
    </w:p>
    <w:p w14:paraId="7E9F2755" w14:textId="77777777" w:rsidR="00756209" w:rsidRPr="00BB4881" w:rsidRDefault="00756209" w:rsidP="0075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i/>
          <w:sz w:val="18"/>
          <w:szCs w:val="18"/>
        </w:rPr>
      </w:pPr>
      <w:r w:rsidRPr="00BB4881">
        <w:rPr>
          <w:rFonts w:ascii="Open Sans" w:hAnsi="Open Sans" w:cs="Open Sans"/>
          <w:i/>
          <w:sz w:val="18"/>
          <w:szCs w:val="18"/>
        </w:rPr>
        <w:t>Max 200 words</w:t>
      </w:r>
    </w:p>
    <w:p w14:paraId="75C51523" w14:textId="77777777" w:rsidR="00756209" w:rsidRPr="00BB4881" w:rsidRDefault="00756209" w:rsidP="0075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24C8E550" w14:textId="77777777" w:rsidR="00CB1DB6" w:rsidRPr="00BB4881" w:rsidRDefault="00CB1DB6" w:rsidP="00CB1DB6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4A1202CE" w14:textId="77777777" w:rsidR="00520804" w:rsidRPr="00BB4881" w:rsidRDefault="00CB1DB6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Methods:</w:t>
      </w:r>
    </w:p>
    <w:p w14:paraId="30028363" w14:textId="77777777" w:rsidR="00756209" w:rsidRPr="00BB4881" w:rsidRDefault="00756209" w:rsidP="0075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i/>
          <w:sz w:val="18"/>
          <w:szCs w:val="18"/>
        </w:rPr>
      </w:pPr>
      <w:r w:rsidRPr="00BB4881">
        <w:rPr>
          <w:rFonts w:ascii="Open Sans" w:hAnsi="Open Sans" w:cs="Open Sans"/>
          <w:i/>
          <w:sz w:val="18"/>
          <w:szCs w:val="18"/>
        </w:rPr>
        <w:t>Max 1000 words</w:t>
      </w:r>
    </w:p>
    <w:p w14:paraId="50BCB192" w14:textId="77777777" w:rsidR="00756209" w:rsidRPr="00BB4881" w:rsidRDefault="00756209" w:rsidP="0075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71F51AE8" w14:textId="77777777" w:rsidR="00CB1DB6" w:rsidRPr="00BB4881" w:rsidRDefault="00CB1DB6" w:rsidP="00CB1DB6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6316338F" w14:textId="77777777" w:rsidR="00520804" w:rsidRPr="00BB4881" w:rsidRDefault="00CB1DB6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Analysis:</w:t>
      </w:r>
    </w:p>
    <w:p w14:paraId="65C4E9C3" w14:textId="77777777" w:rsidR="00756209" w:rsidRPr="00BB4881" w:rsidRDefault="00756209" w:rsidP="0075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i/>
          <w:sz w:val="18"/>
          <w:szCs w:val="18"/>
        </w:rPr>
      </w:pPr>
      <w:r w:rsidRPr="00BB4881">
        <w:rPr>
          <w:rFonts w:ascii="Open Sans" w:hAnsi="Open Sans" w:cs="Open Sans"/>
          <w:i/>
          <w:sz w:val="18"/>
          <w:szCs w:val="18"/>
        </w:rPr>
        <w:t>Max 250 words</w:t>
      </w:r>
    </w:p>
    <w:p w14:paraId="65A34473" w14:textId="77777777" w:rsidR="00756209" w:rsidRPr="00BB4881" w:rsidRDefault="00756209" w:rsidP="0075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4385D455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002F9195" w14:textId="77777777" w:rsidR="00520804" w:rsidRPr="00BB4881" w:rsidRDefault="00CB1DB6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Expected outputs:</w:t>
      </w:r>
    </w:p>
    <w:p w14:paraId="1B44D6D8" w14:textId="0ECBB79D" w:rsidR="00756209" w:rsidRPr="00BB4881" w:rsidRDefault="00756209" w:rsidP="0075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i/>
          <w:sz w:val="18"/>
          <w:szCs w:val="18"/>
        </w:rPr>
      </w:pPr>
      <w:r w:rsidRPr="00BB4881">
        <w:rPr>
          <w:rFonts w:ascii="Open Sans" w:hAnsi="Open Sans" w:cs="Open Sans"/>
          <w:i/>
          <w:sz w:val="18"/>
          <w:szCs w:val="18"/>
        </w:rPr>
        <w:t>Max 250 words</w:t>
      </w:r>
    </w:p>
    <w:p w14:paraId="3AF2EB12" w14:textId="77777777" w:rsidR="00756209" w:rsidRPr="00BB4881" w:rsidRDefault="00756209" w:rsidP="0075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1430D9C6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     </w:t>
      </w:r>
    </w:p>
    <w:p w14:paraId="0B2AAA07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11C1E02F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14234D00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2479CF03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6617D4EE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1F7216A4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587013AA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075BA3BC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166A2FF7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6E378FB7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34730EE5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0975ED2A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146A2C6D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050EF5F2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0D9F57FB" w14:textId="77777777" w:rsidR="00BB4881" w:rsidRDefault="00BB4881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311F384E" w14:textId="29FDEDFA" w:rsidR="00520804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  <w:r w:rsidRPr="00BB4881">
        <w:rPr>
          <w:rFonts w:ascii="Open Sans" w:hAnsi="Open Sans" w:cs="Open Sans"/>
          <w:b/>
          <w:sz w:val="28"/>
          <w:szCs w:val="28"/>
        </w:rPr>
        <w:lastRenderedPageBreak/>
        <w:t>Section 4</w:t>
      </w:r>
    </w:p>
    <w:p w14:paraId="15BFC4BB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78EAFCD7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How did you find out about the EDGE Fellowship programme? </w:t>
      </w:r>
      <w:r w:rsidR="004B4D23" w:rsidRPr="00BB4881">
        <w:rPr>
          <w:rFonts w:ascii="Open Sans" w:hAnsi="Open Sans" w:cs="Open Sans"/>
          <w:sz w:val="22"/>
          <w:szCs w:val="22"/>
        </w:rPr>
        <w:t xml:space="preserve">Please provide </w:t>
      </w:r>
      <w:r w:rsidR="003A6FDC" w:rsidRPr="00BB4881">
        <w:rPr>
          <w:rFonts w:ascii="Open Sans" w:hAnsi="Open Sans" w:cs="Open Sans"/>
          <w:sz w:val="22"/>
          <w:szCs w:val="22"/>
        </w:rPr>
        <w:t>as much information as possible.</w:t>
      </w:r>
    </w:p>
    <w:p w14:paraId="69F2CC2C" w14:textId="77777777" w:rsidR="00CD09D4" w:rsidRPr="00BB4881" w:rsidRDefault="00CD09D4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228FAECB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7D31706B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What are your main motivations for applying for </w:t>
      </w:r>
      <w:r w:rsidR="003A6FDC" w:rsidRPr="00BB4881">
        <w:rPr>
          <w:rFonts w:ascii="Open Sans" w:hAnsi="Open Sans" w:cs="Open Sans"/>
          <w:sz w:val="22"/>
          <w:szCs w:val="22"/>
        </w:rPr>
        <w:t xml:space="preserve">the EDGE Fellowship programme? </w:t>
      </w:r>
    </w:p>
    <w:p w14:paraId="6CB2AE6E" w14:textId="77777777" w:rsidR="003A6FDC" w:rsidRPr="00BB4881" w:rsidRDefault="003A6FDC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18"/>
          <w:szCs w:val="18"/>
        </w:rPr>
      </w:pPr>
      <w:r w:rsidRPr="00BB4881">
        <w:rPr>
          <w:rFonts w:ascii="Open Sans" w:hAnsi="Open Sans" w:cs="Open Sans"/>
          <w:i/>
          <w:sz w:val="18"/>
          <w:szCs w:val="18"/>
        </w:rPr>
        <w:t>Max 200 words</w:t>
      </w:r>
    </w:p>
    <w:p w14:paraId="5A5DFAF0" w14:textId="77777777" w:rsidR="003A6FDC" w:rsidRPr="00BB4881" w:rsidRDefault="003A6FDC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6270C292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1AE53EC5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What are your expectations of the EDGE Fellowship Programme? (</w:t>
      </w:r>
      <w:r w:rsidRPr="00BB4881">
        <w:rPr>
          <w:rFonts w:ascii="Open Sans" w:hAnsi="Open Sans" w:cs="Open Sans"/>
          <w:i/>
          <w:sz w:val="22"/>
          <w:szCs w:val="22"/>
        </w:rPr>
        <w:t>Max 200 words</w:t>
      </w:r>
      <w:r w:rsidRPr="00BB4881">
        <w:rPr>
          <w:rFonts w:ascii="Open Sans" w:hAnsi="Open Sans" w:cs="Open Sans"/>
          <w:sz w:val="22"/>
          <w:szCs w:val="22"/>
        </w:rPr>
        <w:t>)</w:t>
      </w:r>
    </w:p>
    <w:p w14:paraId="6DF13B1C" w14:textId="384FC8D8" w:rsidR="00CD09D4" w:rsidRPr="00BB4881" w:rsidRDefault="003A6FDC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18"/>
          <w:szCs w:val="18"/>
        </w:rPr>
      </w:pPr>
      <w:r w:rsidRPr="00BB4881">
        <w:rPr>
          <w:rFonts w:ascii="Open Sans" w:hAnsi="Open Sans" w:cs="Open Sans"/>
          <w:i/>
          <w:sz w:val="18"/>
          <w:szCs w:val="18"/>
        </w:rPr>
        <w:t>Max 200 words</w:t>
      </w:r>
    </w:p>
    <w:p w14:paraId="5A75972F" w14:textId="77777777" w:rsidR="003A6FDC" w:rsidRPr="00BB4881" w:rsidRDefault="003A6FDC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6C35C335" w14:textId="77777777" w:rsidR="00520804" w:rsidRPr="00BB4881" w:rsidRDefault="00520804" w:rsidP="00520804">
      <w:pPr>
        <w:pStyle w:val="ListParagraph"/>
        <w:rPr>
          <w:rFonts w:ascii="Open Sans" w:hAnsi="Open Sans" w:cs="Open Sans"/>
          <w:sz w:val="22"/>
          <w:szCs w:val="22"/>
        </w:rPr>
      </w:pPr>
    </w:p>
    <w:p w14:paraId="658EBFFD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What do you hope to gain, personally, from completing the EDGE Fellowship programme? (</w:t>
      </w:r>
      <w:r w:rsidRPr="00BB4881">
        <w:rPr>
          <w:rFonts w:ascii="Open Sans" w:hAnsi="Open Sans" w:cs="Open Sans"/>
          <w:i/>
          <w:sz w:val="22"/>
          <w:szCs w:val="22"/>
        </w:rPr>
        <w:t>Max 300 words</w:t>
      </w:r>
      <w:r w:rsidRPr="00BB4881">
        <w:rPr>
          <w:rFonts w:ascii="Open Sans" w:hAnsi="Open Sans" w:cs="Open Sans"/>
          <w:sz w:val="22"/>
          <w:szCs w:val="22"/>
        </w:rPr>
        <w:t>):</w:t>
      </w:r>
    </w:p>
    <w:p w14:paraId="6A5737AD" w14:textId="1E7D0BA7" w:rsidR="003A6FDC" w:rsidRPr="00BB4881" w:rsidRDefault="003A6FDC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i/>
          <w:sz w:val="18"/>
          <w:szCs w:val="18"/>
        </w:rPr>
        <w:t>Max 300 words</w:t>
      </w:r>
    </w:p>
    <w:p w14:paraId="2EFFE128" w14:textId="77777777" w:rsidR="003A6FDC" w:rsidRPr="00BB4881" w:rsidRDefault="003A6FDC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296D984B" w14:textId="77777777" w:rsidR="00520804" w:rsidRPr="00BB4881" w:rsidRDefault="00520804" w:rsidP="00520804">
      <w:pPr>
        <w:pStyle w:val="ListParagraph"/>
        <w:rPr>
          <w:rFonts w:ascii="Open Sans" w:hAnsi="Open Sans" w:cs="Open Sans"/>
          <w:sz w:val="22"/>
          <w:szCs w:val="22"/>
        </w:rPr>
      </w:pPr>
    </w:p>
    <w:p w14:paraId="6C784A23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How will your project benefit an EDGE species? (</w:t>
      </w:r>
      <w:r w:rsidRPr="00BB4881">
        <w:rPr>
          <w:rFonts w:ascii="Open Sans" w:hAnsi="Open Sans" w:cs="Open Sans"/>
          <w:i/>
          <w:sz w:val="22"/>
          <w:szCs w:val="22"/>
        </w:rPr>
        <w:t>Max 300 words)</w:t>
      </w:r>
    </w:p>
    <w:p w14:paraId="5DC11933" w14:textId="77777777" w:rsidR="003A6FDC" w:rsidRPr="00BB4881" w:rsidRDefault="003A6FDC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18"/>
          <w:szCs w:val="18"/>
        </w:rPr>
      </w:pPr>
      <w:r w:rsidRPr="00BB4881">
        <w:rPr>
          <w:rFonts w:ascii="Open Sans" w:hAnsi="Open Sans" w:cs="Open Sans"/>
          <w:i/>
          <w:sz w:val="18"/>
          <w:szCs w:val="18"/>
        </w:rPr>
        <w:t>Max 300 words</w:t>
      </w:r>
    </w:p>
    <w:p w14:paraId="20E0AA75" w14:textId="77777777" w:rsidR="003A6FDC" w:rsidRPr="00BB4881" w:rsidRDefault="003A6FDC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65F80CAA" w14:textId="77777777" w:rsidR="00520804" w:rsidRPr="00BB4881" w:rsidRDefault="00520804" w:rsidP="00520804">
      <w:pPr>
        <w:pStyle w:val="ListParagraph"/>
        <w:rPr>
          <w:rFonts w:ascii="Open Sans" w:hAnsi="Open Sans" w:cs="Open Sans"/>
          <w:sz w:val="22"/>
          <w:szCs w:val="22"/>
        </w:rPr>
      </w:pPr>
    </w:p>
    <w:p w14:paraId="780ABE81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Is this project is part of a wider conservation project or academic course? If </w:t>
      </w:r>
      <w:r w:rsidR="00C66132" w:rsidRPr="00BB4881">
        <w:rPr>
          <w:rFonts w:ascii="Open Sans" w:hAnsi="Open Sans" w:cs="Open Sans"/>
          <w:sz w:val="22"/>
          <w:szCs w:val="22"/>
        </w:rPr>
        <w:t>yes</w:t>
      </w:r>
      <w:r w:rsidRPr="00BB4881">
        <w:rPr>
          <w:rFonts w:ascii="Open Sans" w:hAnsi="Open Sans" w:cs="Open Sans"/>
          <w:sz w:val="22"/>
          <w:szCs w:val="22"/>
        </w:rPr>
        <w:t xml:space="preserve">, </w:t>
      </w:r>
      <w:r w:rsidR="00C66132" w:rsidRPr="00BB4881">
        <w:rPr>
          <w:rFonts w:ascii="Open Sans" w:hAnsi="Open Sans" w:cs="Open Sans"/>
          <w:sz w:val="22"/>
          <w:szCs w:val="22"/>
        </w:rPr>
        <w:t>please explain how it fits into the wider project?</w:t>
      </w:r>
    </w:p>
    <w:p w14:paraId="4F3B5884" w14:textId="77777777" w:rsidR="003A6FDC" w:rsidRPr="00BB4881" w:rsidRDefault="003A6FDC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18"/>
          <w:szCs w:val="18"/>
        </w:rPr>
      </w:pPr>
      <w:r w:rsidRPr="00BB4881">
        <w:rPr>
          <w:rFonts w:ascii="Open Sans" w:hAnsi="Open Sans" w:cs="Open Sans"/>
          <w:i/>
          <w:sz w:val="18"/>
          <w:szCs w:val="18"/>
        </w:rPr>
        <w:t>Max 150 words</w:t>
      </w:r>
    </w:p>
    <w:p w14:paraId="6DCC9429" w14:textId="77777777" w:rsidR="003A6FDC" w:rsidRPr="00BB4881" w:rsidRDefault="003A6FDC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5C5CE473" w14:textId="77777777" w:rsidR="00520804" w:rsidRPr="00BB4881" w:rsidRDefault="00520804" w:rsidP="00520804">
      <w:pPr>
        <w:pStyle w:val="ListParagraph"/>
        <w:rPr>
          <w:rFonts w:ascii="Open Sans" w:hAnsi="Open Sans" w:cs="Open Sans"/>
          <w:sz w:val="22"/>
          <w:szCs w:val="22"/>
        </w:rPr>
      </w:pPr>
    </w:p>
    <w:p w14:paraId="72B4FDD8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How will you work with local organisations, communities, or other sta</w:t>
      </w:r>
      <w:r w:rsidR="00C66132" w:rsidRPr="00BB4881">
        <w:rPr>
          <w:rFonts w:ascii="Open Sans" w:hAnsi="Open Sans" w:cs="Open Sans"/>
          <w:sz w:val="22"/>
          <w:szCs w:val="22"/>
        </w:rPr>
        <w:t>keholders during this project?</w:t>
      </w:r>
    </w:p>
    <w:p w14:paraId="247B4128" w14:textId="77777777" w:rsidR="003A6FDC" w:rsidRPr="00BB4881" w:rsidRDefault="003A6FDC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18"/>
          <w:szCs w:val="18"/>
        </w:rPr>
      </w:pPr>
      <w:r w:rsidRPr="00BB4881">
        <w:rPr>
          <w:rFonts w:ascii="Open Sans" w:hAnsi="Open Sans" w:cs="Open Sans"/>
          <w:i/>
          <w:sz w:val="18"/>
          <w:szCs w:val="18"/>
        </w:rPr>
        <w:t>Max 300 words</w:t>
      </w:r>
    </w:p>
    <w:p w14:paraId="7446E260" w14:textId="77777777" w:rsidR="003A6FDC" w:rsidRPr="00BB4881" w:rsidRDefault="003A6FDC" w:rsidP="003A6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5E677A9A" w14:textId="77777777" w:rsidR="00520804" w:rsidRPr="00BB4881" w:rsidRDefault="00520804" w:rsidP="00520804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42D75E5B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5B4B9EED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7F1CCA14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0E815542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12B07F59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18123FEB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0F2AD1E5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78C30884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5FB5E541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6028D45D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1967E741" w14:textId="77777777" w:rsidR="005765D8" w:rsidRPr="00BB4881" w:rsidRDefault="005765D8" w:rsidP="00520804">
      <w:pPr>
        <w:jc w:val="both"/>
        <w:rPr>
          <w:rFonts w:ascii="Open Sans" w:hAnsi="Open Sans" w:cs="Open Sans"/>
          <w:b/>
          <w:sz w:val="28"/>
          <w:szCs w:val="28"/>
        </w:rPr>
      </w:pPr>
    </w:p>
    <w:p w14:paraId="38D43422" w14:textId="77777777" w:rsidR="00D50CD6" w:rsidRPr="00BB4881" w:rsidRDefault="00D50CD6" w:rsidP="00520804">
      <w:pPr>
        <w:jc w:val="both"/>
        <w:rPr>
          <w:rFonts w:ascii="Open Sans" w:hAnsi="Open Sans" w:cs="Open Sans"/>
          <w:sz w:val="22"/>
          <w:szCs w:val="22"/>
        </w:rPr>
        <w:sectPr w:rsidR="00D50CD6" w:rsidRPr="00BB4881" w:rsidSect="00D95E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FE0D1B2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2ED97AB3" w14:textId="77777777" w:rsidR="005765D8" w:rsidRPr="00BB4881" w:rsidRDefault="005765D8" w:rsidP="005765D8">
      <w:pPr>
        <w:jc w:val="both"/>
        <w:rPr>
          <w:rFonts w:ascii="Open Sans" w:hAnsi="Open Sans" w:cs="Open Sans"/>
          <w:b/>
          <w:sz w:val="28"/>
          <w:szCs w:val="28"/>
        </w:rPr>
      </w:pPr>
      <w:r w:rsidRPr="00BB4881">
        <w:rPr>
          <w:rFonts w:ascii="Open Sans" w:hAnsi="Open Sans" w:cs="Open Sans"/>
          <w:b/>
          <w:sz w:val="28"/>
          <w:szCs w:val="28"/>
        </w:rPr>
        <w:t>Section 5</w:t>
      </w:r>
    </w:p>
    <w:p w14:paraId="6844E11E" w14:textId="77777777" w:rsidR="005765D8" w:rsidRPr="00BB4881" w:rsidRDefault="005765D8" w:rsidP="005765D8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357D2FAA" w14:textId="77777777" w:rsidR="005765D8" w:rsidRPr="00BB4881" w:rsidRDefault="005765D8" w:rsidP="005765D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Proposed project </w:t>
      </w:r>
      <w:r w:rsidR="00A33AD7" w:rsidRPr="00BB4881">
        <w:rPr>
          <w:rFonts w:ascii="Open Sans" w:hAnsi="Open Sans" w:cs="Open Sans"/>
          <w:sz w:val="22"/>
          <w:szCs w:val="22"/>
        </w:rPr>
        <w:t>s</w:t>
      </w:r>
      <w:r w:rsidRPr="00BB4881">
        <w:rPr>
          <w:rFonts w:ascii="Open Sans" w:hAnsi="Open Sans" w:cs="Open Sans"/>
          <w:sz w:val="22"/>
          <w:szCs w:val="22"/>
        </w:rPr>
        <w:t xml:space="preserve">tart </w:t>
      </w:r>
      <w:r w:rsidR="00A33AD7" w:rsidRPr="00BB4881">
        <w:rPr>
          <w:rFonts w:ascii="Open Sans" w:hAnsi="Open Sans" w:cs="Open Sans"/>
          <w:sz w:val="22"/>
          <w:szCs w:val="22"/>
        </w:rPr>
        <w:t>and end date:</w:t>
      </w:r>
    </w:p>
    <w:p w14:paraId="1E9A5896" w14:textId="77777777" w:rsidR="00C66132" w:rsidRPr="00BB4881" w:rsidRDefault="00C66132" w:rsidP="00C66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22454571" w14:textId="77777777" w:rsidR="00C66132" w:rsidRPr="00BB4881" w:rsidRDefault="00C66132" w:rsidP="00C66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5685B673" w14:textId="77777777" w:rsidR="005765D8" w:rsidRPr="00BB4881" w:rsidRDefault="005765D8" w:rsidP="005765D8">
      <w:pPr>
        <w:jc w:val="both"/>
        <w:rPr>
          <w:rFonts w:ascii="Open Sans" w:hAnsi="Open Sans" w:cs="Open Sans"/>
          <w:sz w:val="22"/>
          <w:szCs w:val="22"/>
        </w:rPr>
      </w:pPr>
    </w:p>
    <w:p w14:paraId="62B52EAB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Outline timetable for project activities, with project milestones (please follow the template</w:t>
      </w:r>
      <w:r w:rsidR="000C65E1" w:rsidRPr="00BB4881">
        <w:rPr>
          <w:rFonts w:ascii="Open Sans" w:hAnsi="Open Sans" w:cs="Open Sans"/>
          <w:sz w:val="22"/>
          <w:szCs w:val="22"/>
        </w:rPr>
        <w:t xml:space="preserve"> shown in the application guidelines</w:t>
      </w:r>
      <w:r w:rsidRPr="00BB4881">
        <w:rPr>
          <w:rFonts w:ascii="Open Sans" w:hAnsi="Open Sans" w:cs="Open Sans"/>
          <w:sz w:val="22"/>
          <w:szCs w:val="22"/>
        </w:rPr>
        <w:t>):</w:t>
      </w:r>
    </w:p>
    <w:p w14:paraId="5BCC4E9B" w14:textId="77777777" w:rsidR="00520804" w:rsidRPr="00BB4881" w:rsidRDefault="00520804" w:rsidP="00520804">
      <w:pPr>
        <w:pStyle w:val="ListParagraph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763"/>
        <w:gridCol w:w="578"/>
        <w:gridCol w:w="508"/>
        <w:gridCol w:w="557"/>
        <w:gridCol w:w="442"/>
        <w:gridCol w:w="442"/>
        <w:gridCol w:w="513"/>
        <w:gridCol w:w="608"/>
        <w:gridCol w:w="505"/>
        <w:gridCol w:w="532"/>
        <w:gridCol w:w="509"/>
        <w:gridCol w:w="487"/>
        <w:gridCol w:w="470"/>
        <w:gridCol w:w="557"/>
        <w:gridCol w:w="508"/>
        <w:gridCol w:w="557"/>
        <w:gridCol w:w="442"/>
        <w:gridCol w:w="442"/>
        <w:gridCol w:w="513"/>
        <w:gridCol w:w="608"/>
        <w:gridCol w:w="505"/>
        <w:gridCol w:w="532"/>
        <w:gridCol w:w="509"/>
        <w:gridCol w:w="448"/>
        <w:gridCol w:w="470"/>
        <w:gridCol w:w="657"/>
      </w:tblGrid>
      <w:tr w:rsidR="005765D8" w:rsidRPr="00BB4881" w14:paraId="0734C86E" w14:textId="77777777" w:rsidTr="005765D8">
        <w:trPr>
          <w:trHeight w:val="315"/>
        </w:trPr>
        <w:tc>
          <w:tcPr>
            <w:tcW w:w="2007" w:type="dxa"/>
            <w:hideMark/>
          </w:tcPr>
          <w:p w14:paraId="47F06D25" w14:textId="77777777" w:rsidR="005765D8" w:rsidRPr="00BB4881" w:rsidRDefault="005765D8">
            <w:pPr>
              <w:jc w:val="both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Cs/>
                <w:sz w:val="22"/>
                <w:szCs w:val="22"/>
              </w:rPr>
              <w:t> </w:t>
            </w:r>
          </w:p>
        </w:tc>
        <w:tc>
          <w:tcPr>
            <w:tcW w:w="5089" w:type="dxa"/>
            <w:gridSpan w:val="10"/>
            <w:hideMark/>
          </w:tcPr>
          <w:p w14:paraId="6D98004D" w14:textId="4243A9C8" w:rsidR="005765D8" w:rsidRPr="00BB4881" w:rsidRDefault="00BB4881" w:rsidP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2020</w:t>
            </w:r>
          </w:p>
        </w:tc>
        <w:tc>
          <w:tcPr>
            <w:tcW w:w="6029" w:type="dxa"/>
            <w:gridSpan w:val="12"/>
            <w:hideMark/>
          </w:tcPr>
          <w:p w14:paraId="7B507E55" w14:textId="2A030F9C" w:rsidR="005765D8" w:rsidRPr="00BB4881" w:rsidRDefault="005765D8" w:rsidP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20</w:t>
            </w:r>
            <w:r w:rsidR="00BB4881">
              <w:rPr>
                <w:rFonts w:ascii="Open Sans" w:hAnsi="Open Sans" w:cs="Open Sans"/>
                <w:sz w:val="22"/>
                <w:szCs w:val="22"/>
              </w:rPr>
              <w:t>21</w:t>
            </w:r>
          </w:p>
        </w:tc>
        <w:tc>
          <w:tcPr>
            <w:tcW w:w="1537" w:type="dxa"/>
            <w:gridSpan w:val="3"/>
            <w:hideMark/>
          </w:tcPr>
          <w:p w14:paraId="5A0B8687" w14:textId="42B941CE" w:rsidR="005765D8" w:rsidRPr="00BB4881" w:rsidRDefault="005765D8" w:rsidP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202</w:t>
            </w:r>
            <w:r w:rsidR="00BB4881">
              <w:rPr>
                <w:rFonts w:ascii="Open Sans" w:hAnsi="Open Sans" w:cs="Open Sans"/>
                <w:sz w:val="22"/>
                <w:szCs w:val="22"/>
              </w:rPr>
              <w:t>2</w:t>
            </w:r>
          </w:p>
        </w:tc>
      </w:tr>
      <w:tr w:rsidR="005765D8" w:rsidRPr="00BB4881" w14:paraId="592AA5BA" w14:textId="77777777" w:rsidTr="005765D8">
        <w:trPr>
          <w:trHeight w:val="525"/>
        </w:trPr>
        <w:tc>
          <w:tcPr>
            <w:tcW w:w="2007" w:type="dxa"/>
            <w:hideMark/>
          </w:tcPr>
          <w:p w14:paraId="0EF9E035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Activity description</w:t>
            </w:r>
          </w:p>
        </w:tc>
        <w:tc>
          <w:tcPr>
            <w:tcW w:w="595" w:type="dxa"/>
            <w:hideMark/>
          </w:tcPr>
          <w:p w14:paraId="231B063B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Ma</w:t>
            </w:r>
          </w:p>
        </w:tc>
        <w:tc>
          <w:tcPr>
            <w:tcW w:w="486" w:type="dxa"/>
            <w:hideMark/>
          </w:tcPr>
          <w:p w14:paraId="5ECAC904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Ap</w:t>
            </w:r>
          </w:p>
        </w:tc>
        <w:tc>
          <w:tcPr>
            <w:tcW w:w="522" w:type="dxa"/>
            <w:hideMark/>
          </w:tcPr>
          <w:p w14:paraId="248E9883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Ma</w:t>
            </w:r>
          </w:p>
        </w:tc>
        <w:tc>
          <w:tcPr>
            <w:tcW w:w="449" w:type="dxa"/>
            <w:hideMark/>
          </w:tcPr>
          <w:p w14:paraId="0D7DAF50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Ju</w:t>
            </w:r>
          </w:p>
        </w:tc>
        <w:tc>
          <w:tcPr>
            <w:tcW w:w="449" w:type="dxa"/>
            <w:hideMark/>
          </w:tcPr>
          <w:p w14:paraId="29BB3BBF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Ju</w:t>
            </w:r>
          </w:p>
        </w:tc>
        <w:tc>
          <w:tcPr>
            <w:tcW w:w="486" w:type="dxa"/>
            <w:hideMark/>
          </w:tcPr>
          <w:p w14:paraId="0EEFE442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Au</w:t>
            </w:r>
          </w:p>
        </w:tc>
        <w:tc>
          <w:tcPr>
            <w:tcW w:w="608" w:type="dxa"/>
            <w:hideMark/>
          </w:tcPr>
          <w:p w14:paraId="24147199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Sep</w:t>
            </w:r>
          </w:p>
        </w:tc>
        <w:tc>
          <w:tcPr>
            <w:tcW w:w="498" w:type="dxa"/>
            <w:hideMark/>
          </w:tcPr>
          <w:p w14:paraId="3F56C835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proofErr w:type="spellStart"/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498" w:type="dxa"/>
            <w:hideMark/>
          </w:tcPr>
          <w:p w14:paraId="7F4B79FC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</w:p>
        </w:tc>
        <w:tc>
          <w:tcPr>
            <w:tcW w:w="498" w:type="dxa"/>
            <w:hideMark/>
          </w:tcPr>
          <w:p w14:paraId="0D93A57F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De</w:t>
            </w:r>
          </w:p>
        </w:tc>
        <w:tc>
          <w:tcPr>
            <w:tcW w:w="540" w:type="dxa"/>
            <w:hideMark/>
          </w:tcPr>
          <w:p w14:paraId="7440B0CE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proofErr w:type="spellStart"/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473" w:type="dxa"/>
            <w:hideMark/>
          </w:tcPr>
          <w:p w14:paraId="70CBCD76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Fe</w:t>
            </w:r>
          </w:p>
        </w:tc>
        <w:tc>
          <w:tcPr>
            <w:tcW w:w="522" w:type="dxa"/>
            <w:hideMark/>
          </w:tcPr>
          <w:p w14:paraId="5596272B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Ma</w:t>
            </w:r>
          </w:p>
        </w:tc>
        <w:tc>
          <w:tcPr>
            <w:tcW w:w="486" w:type="dxa"/>
            <w:hideMark/>
          </w:tcPr>
          <w:p w14:paraId="7C698DD6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Ap</w:t>
            </w:r>
          </w:p>
        </w:tc>
        <w:tc>
          <w:tcPr>
            <w:tcW w:w="522" w:type="dxa"/>
            <w:hideMark/>
          </w:tcPr>
          <w:p w14:paraId="78733630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Ma</w:t>
            </w:r>
          </w:p>
        </w:tc>
        <w:tc>
          <w:tcPr>
            <w:tcW w:w="449" w:type="dxa"/>
            <w:hideMark/>
          </w:tcPr>
          <w:p w14:paraId="76F2BB8E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Ju</w:t>
            </w:r>
          </w:p>
        </w:tc>
        <w:tc>
          <w:tcPr>
            <w:tcW w:w="449" w:type="dxa"/>
            <w:hideMark/>
          </w:tcPr>
          <w:p w14:paraId="59123AFC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Ju</w:t>
            </w:r>
          </w:p>
        </w:tc>
        <w:tc>
          <w:tcPr>
            <w:tcW w:w="486" w:type="dxa"/>
            <w:hideMark/>
          </w:tcPr>
          <w:p w14:paraId="2B6DADE4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Au</w:t>
            </w:r>
          </w:p>
        </w:tc>
        <w:tc>
          <w:tcPr>
            <w:tcW w:w="608" w:type="dxa"/>
            <w:hideMark/>
          </w:tcPr>
          <w:p w14:paraId="29B4BD3A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Sep</w:t>
            </w:r>
          </w:p>
        </w:tc>
        <w:tc>
          <w:tcPr>
            <w:tcW w:w="498" w:type="dxa"/>
            <w:hideMark/>
          </w:tcPr>
          <w:p w14:paraId="15CC12CB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proofErr w:type="spellStart"/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498" w:type="dxa"/>
            <w:hideMark/>
          </w:tcPr>
          <w:p w14:paraId="50F9BC7A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</w:p>
        </w:tc>
        <w:tc>
          <w:tcPr>
            <w:tcW w:w="498" w:type="dxa"/>
            <w:hideMark/>
          </w:tcPr>
          <w:p w14:paraId="17C08025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De</w:t>
            </w:r>
          </w:p>
        </w:tc>
        <w:tc>
          <w:tcPr>
            <w:tcW w:w="469" w:type="dxa"/>
            <w:hideMark/>
          </w:tcPr>
          <w:p w14:paraId="4F00CD87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proofErr w:type="spellStart"/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473" w:type="dxa"/>
            <w:hideMark/>
          </w:tcPr>
          <w:p w14:paraId="6CD995D2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Fe</w:t>
            </w:r>
          </w:p>
        </w:tc>
        <w:tc>
          <w:tcPr>
            <w:tcW w:w="595" w:type="dxa"/>
            <w:hideMark/>
          </w:tcPr>
          <w:p w14:paraId="72559B10" w14:textId="77777777" w:rsidR="005765D8" w:rsidRPr="00BB4881" w:rsidRDefault="005765D8" w:rsidP="00C920B2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Mar</w:t>
            </w:r>
          </w:p>
        </w:tc>
      </w:tr>
      <w:tr w:rsidR="005765D8" w:rsidRPr="00BB4881" w14:paraId="53C713F8" w14:textId="77777777" w:rsidTr="005765D8">
        <w:trPr>
          <w:trHeight w:val="315"/>
        </w:trPr>
        <w:tc>
          <w:tcPr>
            <w:tcW w:w="2007" w:type="dxa"/>
            <w:hideMark/>
          </w:tcPr>
          <w:p w14:paraId="5424C695" w14:textId="77777777" w:rsidR="005765D8" w:rsidRPr="00BB4881" w:rsidRDefault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21E31F3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2130653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58A763E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28B0002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0303190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28E4369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560E8A1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06D5237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9BDACF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CA291A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hideMark/>
          </w:tcPr>
          <w:p w14:paraId="43BA4D1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5D2B751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6738E7F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D2820C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577DA27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09CFAAD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7ED8F51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643FFD3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05E1790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5EDB44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7B2AB9D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129A04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dxa"/>
            <w:hideMark/>
          </w:tcPr>
          <w:p w14:paraId="24F70F8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351B5CF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75C9A4E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</w:tr>
      <w:tr w:rsidR="005765D8" w:rsidRPr="00BB4881" w14:paraId="570F425F" w14:textId="77777777" w:rsidTr="005765D8">
        <w:trPr>
          <w:trHeight w:val="315"/>
        </w:trPr>
        <w:tc>
          <w:tcPr>
            <w:tcW w:w="2007" w:type="dxa"/>
            <w:hideMark/>
          </w:tcPr>
          <w:p w14:paraId="1755EED5" w14:textId="77777777" w:rsidR="005765D8" w:rsidRPr="00BB4881" w:rsidRDefault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56B81DC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705AF7D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6CE2D4C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550B040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22A58F7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447E117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3371BDE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2D8F2A6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685B537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129DDB1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hideMark/>
          </w:tcPr>
          <w:p w14:paraId="4CEAD98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68A8A1A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284F778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BA9AF1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07AFDE6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00F3DA5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260C8CB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4A7FBA3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21171AD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0E6CB5D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7B87F05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291CE6A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dxa"/>
            <w:hideMark/>
          </w:tcPr>
          <w:p w14:paraId="54CA01A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64AEC4E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1FC4AC3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</w:tr>
      <w:tr w:rsidR="005765D8" w:rsidRPr="00BB4881" w14:paraId="1EE30BDC" w14:textId="77777777" w:rsidTr="005765D8">
        <w:trPr>
          <w:trHeight w:val="315"/>
        </w:trPr>
        <w:tc>
          <w:tcPr>
            <w:tcW w:w="2007" w:type="dxa"/>
            <w:hideMark/>
          </w:tcPr>
          <w:p w14:paraId="7F721D89" w14:textId="77777777" w:rsidR="005765D8" w:rsidRPr="00BB4881" w:rsidRDefault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57E4079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6204A27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66D8C0C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2468C2E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6209D04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2D878AF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43EAB31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1DE479C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611FAE2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17686A6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hideMark/>
          </w:tcPr>
          <w:p w14:paraId="1BC7BF2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58FCEFB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7A843FC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3E9087E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49BA2FB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06C62D7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7BCA225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149438B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1550F83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5E4FE64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A41C20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07BE568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dxa"/>
            <w:hideMark/>
          </w:tcPr>
          <w:p w14:paraId="2C0A187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1A585EA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4B33D79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</w:tr>
      <w:tr w:rsidR="005765D8" w:rsidRPr="00BB4881" w14:paraId="3F17CBA4" w14:textId="77777777" w:rsidTr="005765D8">
        <w:trPr>
          <w:trHeight w:val="315"/>
        </w:trPr>
        <w:tc>
          <w:tcPr>
            <w:tcW w:w="2007" w:type="dxa"/>
            <w:hideMark/>
          </w:tcPr>
          <w:p w14:paraId="074AB365" w14:textId="77777777" w:rsidR="005765D8" w:rsidRPr="00BB4881" w:rsidRDefault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57D0CD3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05D47D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1599D7E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49FD6A4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19E2089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F6FCDF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4F3D390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7AC263A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0E76569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6CE48CA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hideMark/>
          </w:tcPr>
          <w:p w14:paraId="16F4226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2ED7C31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26636F9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4FBCDCD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1B709D3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4A4C058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617D990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2A64CB8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77E1E5E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03D5DD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D456D8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2B88846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dxa"/>
            <w:hideMark/>
          </w:tcPr>
          <w:p w14:paraId="2F4C368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19D42A4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7B67258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</w:tr>
      <w:tr w:rsidR="005765D8" w:rsidRPr="00BB4881" w14:paraId="483AA99A" w14:textId="77777777" w:rsidTr="005765D8">
        <w:trPr>
          <w:trHeight w:val="315"/>
        </w:trPr>
        <w:tc>
          <w:tcPr>
            <w:tcW w:w="2007" w:type="dxa"/>
            <w:hideMark/>
          </w:tcPr>
          <w:p w14:paraId="0EEC2886" w14:textId="77777777" w:rsidR="005765D8" w:rsidRPr="00BB4881" w:rsidRDefault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14DB5D4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3E95E99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182E672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4737DFD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459410E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5C5A46A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0E55B72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09614E3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7503043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0FC4FF6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hideMark/>
          </w:tcPr>
          <w:p w14:paraId="1386FB6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3C67178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59FE549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D00B1D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6EB3AF1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7E51F13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289F59E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4485F5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677F3CF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1752A2D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583D635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4619405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dxa"/>
            <w:hideMark/>
          </w:tcPr>
          <w:p w14:paraId="51C6693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43BEC5A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08B2A39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</w:tr>
      <w:tr w:rsidR="005765D8" w:rsidRPr="00BB4881" w14:paraId="5660CD34" w14:textId="77777777" w:rsidTr="005765D8">
        <w:trPr>
          <w:trHeight w:val="315"/>
        </w:trPr>
        <w:tc>
          <w:tcPr>
            <w:tcW w:w="2007" w:type="dxa"/>
            <w:hideMark/>
          </w:tcPr>
          <w:p w14:paraId="0D89594E" w14:textId="77777777" w:rsidR="005765D8" w:rsidRPr="00BB4881" w:rsidRDefault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6933CF7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3A9EE2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2923232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4408F4E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26A7F1F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13F9BB5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6E93C33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5B4853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6968965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6C5C098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hideMark/>
          </w:tcPr>
          <w:p w14:paraId="21E75BC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43B907B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2C6994D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698050D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7AA9A27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58CB8E9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142945F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E6CEC4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03B1C68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5618DA6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127F098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2E9CE8F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dxa"/>
            <w:hideMark/>
          </w:tcPr>
          <w:p w14:paraId="54A227A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6BD8A01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70826B7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</w:tr>
      <w:tr w:rsidR="005765D8" w:rsidRPr="00BB4881" w14:paraId="19295A48" w14:textId="77777777" w:rsidTr="005765D8">
        <w:trPr>
          <w:trHeight w:val="315"/>
        </w:trPr>
        <w:tc>
          <w:tcPr>
            <w:tcW w:w="2007" w:type="dxa"/>
            <w:hideMark/>
          </w:tcPr>
          <w:p w14:paraId="5AAD272B" w14:textId="77777777" w:rsidR="005765D8" w:rsidRPr="00BB4881" w:rsidRDefault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3FC4905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72E111E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3F7961C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2EA9D20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43EA7D1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15CD46C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7F200F7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0BFE084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2B910AC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76572C7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hideMark/>
          </w:tcPr>
          <w:p w14:paraId="09529A1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40EE46B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101C871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317773A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4E9D39B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00BB1B9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251E0CA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CD74CB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3AA7C23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50D3A2F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621FEF8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7E356D1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dxa"/>
            <w:hideMark/>
          </w:tcPr>
          <w:p w14:paraId="62A774D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4D39E8E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41A95B8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</w:tr>
      <w:tr w:rsidR="005765D8" w:rsidRPr="00BB4881" w14:paraId="1930DC4B" w14:textId="77777777" w:rsidTr="005765D8">
        <w:trPr>
          <w:trHeight w:val="315"/>
        </w:trPr>
        <w:tc>
          <w:tcPr>
            <w:tcW w:w="2007" w:type="dxa"/>
            <w:hideMark/>
          </w:tcPr>
          <w:p w14:paraId="627948E2" w14:textId="77777777" w:rsidR="005765D8" w:rsidRPr="00BB4881" w:rsidRDefault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61EDDFF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7DB4F23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21BD4E1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7669E36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5744F95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C1DAD0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698306F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62AFC28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0BC735E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746B858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hideMark/>
          </w:tcPr>
          <w:p w14:paraId="5BED949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446AEA2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54A4DC7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53A9967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2BFE550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570FF84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1AB4B1B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2113290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7719C01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1EA33C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00D2216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185855C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dxa"/>
            <w:hideMark/>
          </w:tcPr>
          <w:p w14:paraId="0FDF28E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7F301B8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739E410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</w:tr>
      <w:tr w:rsidR="005765D8" w:rsidRPr="00BB4881" w14:paraId="5FA62D78" w14:textId="77777777" w:rsidTr="005765D8">
        <w:trPr>
          <w:trHeight w:val="315"/>
        </w:trPr>
        <w:tc>
          <w:tcPr>
            <w:tcW w:w="2007" w:type="dxa"/>
            <w:hideMark/>
          </w:tcPr>
          <w:p w14:paraId="027FF8C0" w14:textId="77777777" w:rsidR="005765D8" w:rsidRPr="00BB4881" w:rsidRDefault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0276868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1813223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3115560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1A92DF0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0F83AB1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4946B7F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390C642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2B6C36A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7179FE8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702795E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hideMark/>
          </w:tcPr>
          <w:p w14:paraId="39ADC22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59FE8E9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15B1F03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6658EC8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7C77F27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209E2BE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6F081BC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251F9F9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4939C06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47977F9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1A05CE7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6BCDAD0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dxa"/>
            <w:hideMark/>
          </w:tcPr>
          <w:p w14:paraId="4C74AA0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32ACCF4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2A998C4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</w:tr>
      <w:tr w:rsidR="005765D8" w:rsidRPr="00BB4881" w14:paraId="746ABB1E" w14:textId="77777777" w:rsidTr="005765D8">
        <w:trPr>
          <w:trHeight w:val="315"/>
        </w:trPr>
        <w:tc>
          <w:tcPr>
            <w:tcW w:w="2007" w:type="dxa"/>
            <w:hideMark/>
          </w:tcPr>
          <w:p w14:paraId="052B339B" w14:textId="77777777" w:rsidR="005765D8" w:rsidRPr="00BB4881" w:rsidRDefault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6567811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4ECF7F7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095A79C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6EFDECC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1E717E5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3078BD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538BB91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247FA2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0E556CE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7E3F007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hideMark/>
          </w:tcPr>
          <w:p w14:paraId="520140A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151915E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7E6A790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55B255F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3598BCC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3F8EBBD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61C80A2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52397F9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02E0710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775D546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527C40C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03CEBE3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dxa"/>
            <w:hideMark/>
          </w:tcPr>
          <w:p w14:paraId="2D64BB6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0C75E2F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2191E0D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</w:tr>
      <w:tr w:rsidR="005765D8" w:rsidRPr="00BB4881" w14:paraId="580AD10C" w14:textId="77777777" w:rsidTr="005765D8">
        <w:trPr>
          <w:trHeight w:val="315"/>
        </w:trPr>
        <w:tc>
          <w:tcPr>
            <w:tcW w:w="2007" w:type="dxa"/>
            <w:hideMark/>
          </w:tcPr>
          <w:p w14:paraId="3D995E24" w14:textId="77777777" w:rsidR="005765D8" w:rsidRPr="00BB4881" w:rsidRDefault="005765D8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3FBD68D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606AD65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7DACCAB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68E916B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5119FEB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6D4E8DB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799EDB3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5E4D19C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4EE211A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51CBF5E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hideMark/>
          </w:tcPr>
          <w:p w14:paraId="18A58EA4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225DD66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04F65F4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7AB1A29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0BB79AD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1DBB895D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3E91802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6EEE9AC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52B3D39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57C98D9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6A49C11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2A820E3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dxa"/>
            <w:hideMark/>
          </w:tcPr>
          <w:p w14:paraId="5A67180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4012E25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2F83381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</w:tr>
      <w:tr w:rsidR="005765D8" w:rsidRPr="00BB4881" w14:paraId="17D324C4" w14:textId="77777777" w:rsidTr="005765D8">
        <w:trPr>
          <w:trHeight w:val="315"/>
        </w:trPr>
        <w:tc>
          <w:tcPr>
            <w:tcW w:w="2007" w:type="dxa"/>
            <w:hideMark/>
          </w:tcPr>
          <w:p w14:paraId="32029047" w14:textId="77777777" w:rsidR="005765D8" w:rsidRPr="00BB4881" w:rsidRDefault="005765D8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2765C23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5D9A52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09A2BBB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430730F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05ED7DD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03029235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14AFA597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1705D6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EBB6D0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3752FCD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hideMark/>
          </w:tcPr>
          <w:p w14:paraId="05B98BC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3A3457CA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0518BBF3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20EF0B68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hideMark/>
          </w:tcPr>
          <w:p w14:paraId="0D955C1E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35FB9B61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hideMark/>
          </w:tcPr>
          <w:p w14:paraId="10849FB9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" w:type="dxa"/>
            <w:hideMark/>
          </w:tcPr>
          <w:p w14:paraId="4AF03A9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8" w:type="dxa"/>
            <w:hideMark/>
          </w:tcPr>
          <w:p w14:paraId="7D05CB5C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6257945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54E19FB2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hideMark/>
          </w:tcPr>
          <w:p w14:paraId="6EB8594F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9" w:type="dxa"/>
            <w:hideMark/>
          </w:tcPr>
          <w:p w14:paraId="31473040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3" w:type="dxa"/>
            <w:hideMark/>
          </w:tcPr>
          <w:p w14:paraId="1312C72B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hideMark/>
          </w:tcPr>
          <w:p w14:paraId="526F6DC6" w14:textId="77777777" w:rsidR="005765D8" w:rsidRPr="00BB4881" w:rsidRDefault="005765D8" w:rsidP="005765D8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bCs/>
                <w:sz w:val="22"/>
                <w:szCs w:val="22"/>
              </w:rPr>
              <w:t> </w:t>
            </w:r>
          </w:p>
        </w:tc>
      </w:tr>
    </w:tbl>
    <w:p w14:paraId="1A3632E5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2C4B3DCE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5D8ECDAB" w14:textId="77777777" w:rsidR="00D50CD6" w:rsidRPr="00BB4881" w:rsidRDefault="00D50CD6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  <w:sectPr w:rsidR="00D50CD6" w:rsidRPr="00BB4881" w:rsidSect="0010446B">
          <w:pgSz w:w="16838" w:h="11906" w:orient="landscape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4A74FE0D" w14:textId="77777777" w:rsidR="00D95EC4" w:rsidRPr="00BB4881" w:rsidRDefault="00D95EC4" w:rsidP="00D95EC4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054305E7" w14:textId="77777777" w:rsidR="00520804" w:rsidRPr="00BB4881" w:rsidRDefault="00D95EC4" w:rsidP="00BD5CF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Please list your project</w:t>
      </w:r>
      <w:r w:rsidR="00520804" w:rsidRPr="00BB4881">
        <w:rPr>
          <w:rFonts w:ascii="Open Sans" w:hAnsi="Open Sans" w:cs="Open Sans"/>
          <w:sz w:val="22"/>
          <w:szCs w:val="22"/>
        </w:rPr>
        <w:t xml:space="preserve"> advisors</w:t>
      </w:r>
      <w:r w:rsidR="00BD5CFC" w:rsidRPr="00BB4881">
        <w:rPr>
          <w:rFonts w:ascii="Open Sans" w:hAnsi="Open Sans" w:cs="Open Sans"/>
          <w:sz w:val="22"/>
          <w:szCs w:val="22"/>
        </w:rPr>
        <w:t xml:space="preserve">, their organisation and description of their role in </w:t>
      </w:r>
      <w:r w:rsidR="003302C9" w:rsidRPr="00BB4881">
        <w:rPr>
          <w:rFonts w:ascii="Open Sans" w:hAnsi="Open Sans" w:cs="Open Sans"/>
          <w:sz w:val="22"/>
          <w:szCs w:val="22"/>
        </w:rPr>
        <w:t>the proposed</w:t>
      </w:r>
      <w:r w:rsidR="00BD5CFC" w:rsidRPr="00BB4881">
        <w:rPr>
          <w:rFonts w:ascii="Open Sans" w:hAnsi="Open Sans" w:cs="Open Sans"/>
          <w:sz w:val="22"/>
          <w:szCs w:val="22"/>
        </w:rPr>
        <w:t xml:space="preserve"> project</w:t>
      </w:r>
    </w:p>
    <w:p w14:paraId="774625D6" w14:textId="77777777" w:rsidR="00BD5CFC" w:rsidRPr="00BB4881" w:rsidRDefault="00BD5CFC" w:rsidP="00BD5CFC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005"/>
        <w:gridCol w:w="3005"/>
        <w:gridCol w:w="3766"/>
      </w:tblGrid>
      <w:tr w:rsidR="00BD5CFC" w:rsidRPr="00BB4881" w14:paraId="6073B921" w14:textId="77777777" w:rsidTr="00BD5CFC">
        <w:tc>
          <w:tcPr>
            <w:tcW w:w="3005" w:type="dxa"/>
          </w:tcPr>
          <w:p w14:paraId="5926886A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b/>
                <w:sz w:val="20"/>
                <w:szCs w:val="20"/>
              </w:rPr>
              <w:t>Name of advisor</w:t>
            </w:r>
          </w:p>
        </w:tc>
        <w:tc>
          <w:tcPr>
            <w:tcW w:w="3005" w:type="dxa"/>
          </w:tcPr>
          <w:p w14:paraId="364C2625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b/>
                <w:sz w:val="20"/>
                <w:szCs w:val="20"/>
              </w:rPr>
              <w:t>Associated organisation</w:t>
            </w:r>
          </w:p>
        </w:tc>
        <w:tc>
          <w:tcPr>
            <w:tcW w:w="3766" w:type="dxa"/>
          </w:tcPr>
          <w:p w14:paraId="226038E7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b/>
                <w:sz w:val="20"/>
                <w:szCs w:val="20"/>
              </w:rPr>
              <w:t>Role in this proposed project</w:t>
            </w:r>
          </w:p>
        </w:tc>
      </w:tr>
      <w:tr w:rsidR="00BD5CFC" w:rsidRPr="00BB4881" w14:paraId="2EF9E8A5" w14:textId="77777777" w:rsidTr="00BD5CFC">
        <w:tc>
          <w:tcPr>
            <w:tcW w:w="3005" w:type="dxa"/>
          </w:tcPr>
          <w:p w14:paraId="5291FE34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05" w:type="dxa"/>
          </w:tcPr>
          <w:p w14:paraId="45D1FB37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66" w:type="dxa"/>
          </w:tcPr>
          <w:p w14:paraId="239F3D28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5CFC" w:rsidRPr="00BB4881" w14:paraId="4907067D" w14:textId="77777777" w:rsidTr="00BD5CFC">
        <w:tc>
          <w:tcPr>
            <w:tcW w:w="3005" w:type="dxa"/>
          </w:tcPr>
          <w:p w14:paraId="445ED5DC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05" w:type="dxa"/>
          </w:tcPr>
          <w:p w14:paraId="053F438C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66" w:type="dxa"/>
          </w:tcPr>
          <w:p w14:paraId="670F178A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5CFC" w:rsidRPr="00BB4881" w14:paraId="7DB48FE2" w14:textId="77777777" w:rsidTr="00BD5CFC">
        <w:tc>
          <w:tcPr>
            <w:tcW w:w="3005" w:type="dxa"/>
          </w:tcPr>
          <w:p w14:paraId="2D90BED4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05" w:type="dxa"/>
          </w:tcPr>
          <w:p w14:paraId="24F5A78E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66" w:type="dxa"/>
          </w:tcPr>
          <w:p w14:paraId="7F29B292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5CFC" w:rsidRPr="00BB4881" w14:paraId="4806D149" w14:textId="77777777" w:rsidTr="00BD5CFC">
        <w:tc>
          <w:tcPr>
            <w:tcW w:w="3005" w:type="dxa"/>
          </w:tcPr>
          <w:p w14:paraId="1300D341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05" w:type="dxa"/>
          </w:tcPr>
          <w:p w14:paraId="21B52BB9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66" w:type="dxa"/>
          </w:tcPr>
          <w:p w14:paraId="3E5B1A25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D5CFC" w:rsidRPr="00BB4881" w14:paraId="6944BAF5" w14:textId="77777777" w:rsidTr="00BD5CFC">
        <w:tc>
          <w:tcPr>
            <w:tcW w:w="3005" w:type="dxa"/>
          </w:tcPr>
          <w:p w14:paraId="4897C12D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05" w:type="dxa"/>
          </w:tcPr>
          <w:p w14:paraId="00DAA528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766" w:type="dxa"/>
          </w:tcPr>
          <w:p w14:paraId="5EFE9FC9" w14:textId="77777777" w:rsidR="00BD5CFC" w:rsidRPr="00BB4881" w:rsidRDefault="00BD5CFC" w:rsidP="00BD5CF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0CC5459D" w14:textId="77777777" w:rsidR="00BD5CFC" w:rsidRPr="00BB4881" w:rsidRDefault="00BD5CFC" w:rsidP="00BD5CFC">
      <w:pPr>
        <w:jc w:val="both"/>
        <w:rPr>
          <w:rFonts w:ascii="Open Sans" w:hAnsi="Open Sans" w:cs="Open Sans"/>
          <w:sz w:val="22"/>
          <w:szCs w:val="22"/>
        </w:rPr>
      </w:pPr>
    </w:p>
    <w:p w14:paraId="070C4E23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Budget for 2-year </w:t>
      </w:r>
      <w:r w:rsidR="00BD5CFC" w:rsidRPr="00BB4881">
        <w:rPr>
          <w:rFonts w:ascii="Open Sans" w:hAnsi="Open Sans" w:cs="Open Sans"/>
          <w:sz w:val="22"/>
          <w:szCs w:val="22"/>
        </w:rPr>
        <w:t xml:space="preserve">Fellowship </w:t>
      </w:r>
      <w:r w:rsidRPr="00BB4881">
        <w:rPr>
          <w:rFonts w:ascii="Open Sans" w:hAnsi="Open Sans" w:cs="Open Sans"/>
          <w:sz w:val="22"/>
          <w:szCs w:val="22"/>
        </w:rPr>
        <w:t>project</w:t>
      </w:r>
    </w:p>
    <w:p w14:paraId="7E1E4DBB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6B9907E6" w14:textId="77777777" w:rsidR="00520804" w:rsidRPr="00BB4881" w:rsidRDefault="00520804" w:rsidP="00520804">
      <w:pPr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Budget table (please follow the template):</w:t>
      </w:r>
    </w:p>
    <w:p w14:paraId="68D10441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17"/>
        <w:gridCol w:w="1483"/>
        <w:gridCol w:w="1519"/>
        <w:gridCol w:w="1502"/>
        <w:gridCol w:w="1208"/>
      </w:tblGrid>
      <w:tr w:rsidR="00520804" w:rsidRPr="00BB4881" w14:paraId="3E3D87F0" w14:textId="77777777" w:rsidTr="00D95EC4">
        <w:tc>
          <w:tcPr>
            <w:tcW w:w="2518" w:type="dxa"/>
          </w:tcPr>
          <w:p w14:paraId="359D1BA3" w14:textId="77777777" w:rsidR="00520804" w:rsidRPr="00BB4881" w:rsidRDefault="00BD5CFC" w:rsidP="00D95EC4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b/>
                <w:sz w:val="20"/>
                <w:szCs w:val="20"/>
              </w:rPr>
              <w:t>Detailed expenditure</w:t>
            </w:r>
          </w:p>
        </w:tc>
        <w:tc>
          <w:tcPr>
            <w:tcW w:w="1517" w:type="dxa"/>
          </w:tcPr>
          <w:p w14:paraId="673A16E0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b/>
                <w:sz w:val="20"/>
                <w:szCs w:val="20"/>
              </w:rPr>
              <w:t>Cost calculation</w:t>
            </w:r>
          </w:p>
        </w:tc>
        <w:tc>
          <w:tcPr>
            <w:tcW w:w="1483" w:type="dxa"/>
          </w:tcPr>
          <w:p w14:paraId="3A8C8756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b/>
                <w:sz w:val="20"/>
                <w:szCs w:val="20"/>
              </w:rPr>
              <w:t>Total (£)</w:t>
            </w:r>
          </w:p>
        </w:tc>
        <w:tc>
          <w:tcPr>
            <w:tcW w:w="1519" w:type="dxa"/>
          </w:tcPr>
          <w:p w14:paraId="3C30C0AA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b/>
                <w:sz w:val="20"/>
                <w:szCs w:val="20"/>
              </w:rPr>
              <w:t>Requested from EDGE</w:t>
            </w:r>
          </w:p>
        </w:tc>
        <w:tc>
          <w:tcPr>
            <w:tcW w:w="1502" w:type="dxa"/>
          </w:tcPr>
          <w:p w14:paraId="355C0C1B" w14:textId="77777777" w:rsidR="00520804" w:rsidRPr="00BB4881" w:rsidRDefault="00520804" w:rsidP="00D95EC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b/>
                <w:sz w:val="20"/>
                <w:szCs w:val="20"/>
              </w:rPr>
              <w:t xml:space="preserve">Matched funder 1 </w:t>
            </w:r>
          </w:p>
        </w:tc>
        <w:tc>
          <w:tcPr>
            <w:tcW w:w="1208" w:type="dxa"/>
          </w:tcPr>
          <w:p w14:paraId="27493330" w14:textId="77777777" w:rsidR="00520804" w:rsidRPr="00BB4881" w:rsidRDefault="00520804" w:rsidP="00D95EC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b/>
                <w:sz w:val="20"/>
                <w:szCs w:val="20"/>
              </w:rPr>
              <w:t xml:space="preserve">Matched funder 2 </w:t>
            </w:r>
          </w:p>
        </w:tc>
      </w:tr>
      <w:tr w:rsidR="00520804" w:rsidRPr="00BB4881" w14:paraId="012DDED9" w14:textId="77777777" w:rsidTr="00D95EC4">
        <w:tc>
          <w:tcPr>
            <w:tcW w:w="2518" w:type="dxa"/>
          </w:tcPr>
          <w:p w14:paraId="5994D14F" w14:textId="77777777" w:rsidR="00520804" w:rsidRPr="00BB4881" w:rsidRDefault="00520804" w:rsidP="00BD5CF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i/>
                <w:sz w:val="20"/>
                <w:szCs w:val="20"/>
              </w:rPr>
              <w:t>E.g. Fuel for 200km boat survey</w:t>
            </w:r>
            <w:r w:rsidR="00BD5CFC" w:rsidRPr="00BB4881">
              <w:rPr>
                <w:rFonts w:ascii="Open Sans" w:hAnsi="Open Sans" w:cs="Open Sans"/>
                <w:i/>
                <w:sz w:val="20"/>
                <w:szCs w:val="20"/>
              </w:rPr>
              <w:t>s</w:t>
            </w:r>
          </w:p>
        </w:tc>
        <w:tc>
          <w:tcPr>
            <w:tcW w:w="1517" w:type="dxa"/>
          </w:tcPr>
          <w:p w14:paraId="3D2EBCB5" w14:textId="77777777" w:rsidR="00520804" w:rsidRPr="00BB4881" w:rsidRDefault="00BD5CFC" w:rsidP="00BD5CFC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i/>
                <w:sz w:val="20"/>
                <w:szCs w:val="20"/>
              </w:rPr>
              <w:t xml:space="preserve">E.g. £1.3 per km. 10 surveys in total </w:t>
            </w:r>
          </w:p>
        </w:tc>
        <w:tc>
          <w:tcPr>
            <w:tcW w:w="1483" w:type="dxa"/>
          </w:tcPr>
          <w:p w14:paraId="450A5301" w14:textId="77777777" w:rsidR="00520804" w:rsidRPr="00BB4881" w:rsidRDefault="00BD5CFC" w:rsidP="00D95EC4">
            <w:pPr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i/>
                <w:sz w:val="20"/>
                <w:szCs w:val="20"/>
              </w:rPr>
              <w:t>£2,600</w:t>
            </w:r>
          </w:p>
        </w:tc>
        <w:tc>
          <w:tcPr>
            <w:tcW w:w="1519" w:type="dxa"/>
          </w:tcPr>
          <w:p w14:paraId="381F32BE" w14:textId="77777777" w:rsidR="00520804" w:rsidRPr="00BB4881" w:rsidRDefault="00BD5CFC" w:rsidP="00D95EC4">
            <w:pPr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i/>
                <w:sz w:val="20"/>
                <w:szCs w:val="20"/>
              </w:rPr>
              <w:t>£2600</w:t>
            </w:r>
          </w:p>
        </w:tc>
        <w:tc>
          <w:tcPr>
            <w:tcW w:w="1502" w:type="dxa"/>
          </w:tcPr>
          <w:p w14:paraId="1FEA73A6" w14:textId="77777777" w:rsidR="00520804" w:rsidRPr="00BB4881" w:rsidRDefault="00BD5CFC" w:rsidP="00D95EC4">
            <w:pPr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i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14:paraId="00636BDE" w14:textId="77777777" w:rsidR="00520804" w:rsidRPr="00BB4881" w:rsidRDefault="00BD5CFC" w:rsidP="00D95EC4">
            <w:pPr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i/>
                <w:sz w:val="20"/>
                <w:szCs w:val="20"/>
              </w:rPr>
              <w:t>0</w:t>
            </w:r>
          </w:p>
        </w:tc>
      </w:tr>
      <w:tr w:rsidR="00520804" w:rsidRPr="00BB4881" w14:paraId="138A5D49" w14:textId="77777777" w:rsidTr="00D95EC4">
        <w:trPr>
          <w:trHeight w:val="293"/>
        </w:trPr>
        <w:tc>
          <w:tcPr>
            <w:tcW w:w="2518" w:type="dxa"/>
          </w:tcPr>
          <w:p w14:paraId="57CACAFA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</w:p>
        </w:tc>
        <w:tc>
          <w:tcPr>
            <w:tcW w:w="1517" w:type="dxa"/>
          </w:tcPr>
          <w:p w14:paraId="19D9BE1D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</w:p>
        </w:tc>
        <w:tc>
          <w:tcPr>
            <w:tcW w:w="1483" w:type="dxa"/>
          </w:tcPr>
          <w:p w14:paraId="515F1CCD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</w:p>
        </w:tc>
        <w:tc>
          <w:tcPr>
            <w:tcW w:w="1519" w:type="dxa"/>
          </w:tcPr>
          <w:p w14:paraId="48E0BC23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09E787B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8" w:type="dxa"/>
          </w:tcPr>
          <w:p w14:paraId="0A810ADC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20804" w:rsidRPr="00BB4881" w14:paraId="5426348C" w14:textId="77777777" w:rsidTr="00D95EC4">
        <w:tc>
          <w:tcPr>
            <w:tcW w:w="2518" w:type="dxa"/>
          </w:tcPr>
          <w:p w14:paraId="3E29784F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7F950C7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29CD995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</w:tcPr>
          <w:p w14:paraId="2653E333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B3FEC99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8" w:type="dxa"/>
          </w:tcPr>
          <w:p w14:paraId="5E6497F3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20804" w:rsidRPr="00BB4881" w14:paraId="3F56140B" w14:textId="77777777" w:rsidTr="00D95EC4">
        <w:trPr>
          <w:trHeight w:val="132"/>
        </w:trPr>
        <w:tc>
          <w:tcPr>
            <w:tcW w:w="2518" w:type="dxa"/>
          </w:tcPr>
          <w:p w14:paraId="58BAAE95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CC86E29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036E12E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46963B9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2" w:type="dxa"/>
          </w:tcPr>
          <w:p w14:paraId="6A238B05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8" w:type="dxa"/>
          </w:tcPr>
          <w:p w14:paraId="70992CBC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20804" w:rsidRPr="00BB4881" w14:paraId="4CF31835" w14:textId="77777777" w:rsidTr="00D95EC4">
        <w:trPr>
          <w:trHeight w:val="132"/>
        </w:trPr>
        <w:tc>
          <w:tcPr>
            <w:tcW w:w="2518" w:type="dxa"/>
          </w:tcPr>
          <w:p w14:paraId="644BCBA0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ACFACF7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C2B5287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509D3DE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2" w:type="dxa"/>
          </w:tcPr>
          <w:p w14:paraId="2511C8C9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8" w:type="dxa"/>
          </w:tcPr>
          <w:p w14:paraId="36509864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20804" w:rsidRPr="00BB4881" w14:paraId="6DF41FA0" w14:textId="77777777" w:rsidTr="00D95EC4">
        <w:trPr>
          <w:trHeight w:val="132"/>
        </w:trPr>
        <w:tc>
          <w:tcPr>
            <w:tcW w:w="2518" w:type="dxa"/>
          </w:tcPr>
          <w:p w14:paraId="24F487F7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410D8FC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561159D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886E840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2" w:type="dxa"/>
          </w:tcPr>
          <w:p w14:paraId="0A88AC48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8" w:type="dxa"/>
          </w:tcPr>
          <w:p w14:paraId="3845EF25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20804" w:rsidRPr="00BB4881" w14:paraId="399DCA43" w14:textId="77777777" w:rsidTr="00D95EC4">
        <w:trPr>
          <w:trHeight w:val="132"/>
        </w:trPr>
        <w:tc>
          <w:tcPr>
            <w:tcW w:w="2518" w:type="dxa"/>
          </w:tcPr>
          <w:p w14:paraId="496E3E60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55BCF74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E32622B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</w:tcPr>
          <w:p w14:paraId="7DECDAF7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2" w:type="dxa"/>
          </w:tcPr>
          <w:p w14:paraId="029943A6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8" w:type="dxa"/>
          </w:tcPr>
          <w:p w14:paraId="4CC4EBFB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20804" w:rsidRPr="00BB4881" w14:paraId="59D4CFC2" w14:textId="77777777" w:rsidTr="00D95EC4">
        <w:trPr>
          <w:trHeight w:val="132"/>
        </w:trPr>
        <w:tc>
          <w:tcPr>
            <w:tcW w:w="2518" w:type="dxa"/>
          </w:tcPr>
          <w:p w14:paraId="75654128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8818D0C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D0CE665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2EF6CC8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62D286C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8" w:type="dxa"/>
          </w:tcPr>
          <w:p w14:paraId="5D74830F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20804" w:rsidRPr="00BB4881" w14:paraId="6DC79711" w14:textId="77777777" w:rsidTr="00D95EC4">
        <w:trPr>
          <w:trHeight w:val="132"/>
        </w:trPr>
        <w:tc>
          <w:tcPr>
            <w:tcW w:w="2518" w:type="dxa"/>
          </w:tcPr>
          <w:p w14:paraId="5433223D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8B5530E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6F401234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8075818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CCB464C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8" w:type="dxa"/>
          </w:tcPr>
          <w:p w14:paraId="3D548037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20804" w:rsidRPr="00BB4881" w14:paraId="16254ECF" w14:textId="77777777" w:rsidTr="00D95EC4">
        <w:trPr>
          <w:trHeight w:val="132"/>
        </w:trPr>
        <w:tc>
          <w:tcPr>
            <w:tcW w:w="2518" w:type="dxa"/>
          </w:tcPr>
          <w:p w14:paraId="1CFB6642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38EA7D9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2CA20AD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F54559A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2" w:type="dxa"/>
          </w:tcPr>
          <w:p w14:paraId="4164DD19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8" w:type="dxa"/>
          </w:tcPr>
          <w:p w14:paraId="5582CDFD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20804" w:rsidRPr="00BB4881" w14:paraId="727F339F" w14:textId="77777777" w:rsidTr="00D95EC4">
        <w:trPr>
          <w:trHeight w:val="132"/>
        </w:trPr>
        <w:tc>
          <w:tcPr>
            <w:tcW w:w="2518" w:type="dxa"/>
          </w:tcPr>
          <w:p w14:paraId="304D2441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A74AF47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974EC38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596E760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2" w:type="dxa"/>
          </w:tcPr>
          <w:p w14:paraId="69372F34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8" w:type="dxa"/>
          </w:tcPr>
          <w:p w14:paraId="051ADC39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20804" w:rsidRPr="00BB4881" w14:paraId="0C9A40A7" w14:textId="77777777" w:rsidTr="00D95EC4">
        <w:trPr>
          <w:trHeight w:val="132"/>
        </w:trPr>
        <w:tc>
          <w:tcPr>
            <w:tcW w:w="2518" w:type="dxa"/>
          </w:tcPr>
          <w:p w14:paraId="14EC4E74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88A7D00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3EA4012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CA8A890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D5774B9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F25EA4D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20804" w:rsidRPr="00BB4881" w14:paraId="3FED1780" w14:textId="77777777" w:rsidTr="00D95EC4">
        <w:trPr>
          <w:trHeight w:val="132"/>
        </w:trPr>
        <w:tc>
          <w:tcPr>
            <w:tcW w:w="2518" w:type="dxa"/>
          </w:tcPr>
          <w:p w14:paraId="14AEEE62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B4881">
              <w:rPr>
                <w:rFonts w:ascii="Open Sans" w:hAnsi="Open Sans" w:cs="Open Sans"/>
                <w:b/>
                <w:sz w:val="20"/>
                <w:szCs w:val="20"/>
              </w:rPr>
              <w:t>Total</w:t>
            </w:r>
          </w:p>
        </w:tc>
        <w:tc>
          <w:tcPr>
            <w:tcW w:w="1517" w:type="dxa"/>
          </w:tcPr>
          <w:p w14:paraId="15FBE36C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B505416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3B6D67D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2" w:type="dxa"/>
          </w:tcPr>
          <w:p w14:paraId="284F550D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8" w:type="dxa"/>
          </w:tcPr>
          <w:p w14:paraId="067E8CD2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5AB60B8" w14:textId="77777777" w:rsidR="00520804" w:rsidRPr="00BB4881" w:rsidRDefault="00520804" w:rsidP="00520804">
      <w:pPr>
        <w:jc w:val="both"/>
        <w:rPr>
          <w:rFonts w:ascii="Open Sans" w:hAnsi="Open Sans" w:cs="Open Sans"/>
          <w:sz w:val="20"/>
          <w:szCs w:val="20"/>
        </w:rPr>
      </w:pPr>
      <w:r w:rsidRPr="00BB4881">
        <w:rPr>
          <w:rFonts w:ascii="Open Sans" w:hAnsi="Open Sans" w:cs="Open Sans"/>
          <w:sz w:val="20"/>
          <w:szCs w:val="20"/>
        </w:rPr>
        <w:t xml:space="preserve">* Please add additional columns as required. </w:t>
      </w:r>
    </w:p>
    <w:p w14:paraId="0F054D03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59682D34" w14:textId="77777777" w:rsidR="00520804" w:rsidRPr="00BB4881" w:rsidRDefault="00520804" w:rsidP="00D95EC4">
      <w:pPr>
        <w:pStyle w:val="ListParagraph"/>
        <w:numPr>
          <w:ilvl w:val="0"/>
          <w:numId w:val="2"/>
        </w:numPr>
        <w:tabs>
          <w:tab w:val="num" w:pos="360"/>
        </w:tabs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If there are any aspects for which you do not yet have funding, please detail how you expect to cover these costs:</w:t>
      </w:r>
    </w:p>
    <w:p w14:paraId="0C9AF7D0" w14:textId="77777777" w:rsidR="00D95EC4" w:rsidRPr="00BB4881" w:rsidRDefault="00D95EC4" w:rsidP="00D9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jc w:val="both"/>
        <w:rPr>
          <w:rFonts w:ascii="Open Sans" w:hAnsi="Open Sans" w:cs="Open Sans"/>
          <w:sz w:val="22"/>
          <w:szCs w:val="22"/>
        </w:rPr>
      </w:pPr>
    </w:p>
    <w:p w14:paraId="3021AAD3" w14:textId="77777777" w:rsidR="00D95EC4" w:rsidRPr="00BB4881" w:rsidRDefault="00D95EC4" w:rsidP="00D9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jc w:val="both"/>
        <w:rPr>
          <w:rFonts w:ascii="Open Sans" w:hAnsi="Open Sans" w:cs="Open Sans"/>
          <w:sz w:val="22"/>
          <w:szCs w:val="22"/>
        </w:rPr>
      </w:pPr>
    </w:p>
    <w:p w14:paraId="16A32657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0C02883D" w14:textId="77777777" w:rsidR="00520804" w:rsidRPr="00BB4881" w:rsidRDefault="00D95EC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Are any permissions/permits required? </w:t>
      </w:r>
    </w:p>
    <w:p w14:paraId="58313B37" w14:textId="77777777" w:rsidR="00D95EC4" w:rsidRPr="00BB4881" w:rsidRDefault="00D95EC4" w:rsidP="00D9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73B98984" w14:textId="77777777" w:rsidR="00D95EC4" w:rsidRPr="00BB4881" w:rsidRDefault="00D95EC4" w:rsidP="00D9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</w:p>
    <w:p w14:paraId="2FDD734E" w14:textId="581E40FE" w:rsidR="00520804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1BB04337" w14:textId="540F60E2" w:rsidR="00BB4881" w:rsidRDefault="00BB4881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6D049803" w14:textId="77777777" w:rsidR="00BB4881" w:rsidRPr="00BB4881" w:rsidRDefault="00BB4881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5D9D55F8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lastRenderedPageBreak/>
        <w:t xml:space="preserve">Have you carried out an appropriate Risk Assessment? Please use the template on the </w:t>
      </w:r>
      <w:hyperlink r:id="rId15" w:history="1">
        <w:r w:rsidRPr="00BB4881">
          <w:rPr>
            <w:rStyle w:val="Hyperlink"/>
            <w:rFonts w:ascii="Open Sans" w:hAnsi="Open Sans" w:cs="Open Sans"/>
            <w:color w:val="76372E"/>
            <w:sz w:val="22"/>
            <w:szCs w:val="22"/>
          </w:rPr>
          <w:t>EDGE website</w:t>
        </w:r>
      </w:hyperlink>
      <w:r w:rsidRPr="00BB4881">
        <w:rPr>
          <w:rFonts w:ascii="Open Sans" w:hAnsi="Open Sans" w:cs="Open Sans"/>
          <w:color w:val="76372E"/>
          <w:sz w:val="22"/>
          <w:szCs w:val="22"/>
        </w:rPr>
        <w:t xml:space="preserve"> </w:t>
      </w:r>
      <w:r w:rsidRPr="00BB4881">
        <w:rPr>
          <w:rFonts w:ascii="Open Sans" w:hAnsi="Open Sans" w:cs="Open Sans"/>
          <w:sz w:val="22"/>
          <w:szCs w:val="22"/>
        </w:rPr>
        <w:t xml:space="preserve">and include this in your application. </w:t>
      </w:r>
    </w:p>
    <w:p w14:paraId="77F7F4BD" w14:textId="77777777" w:rsidR="00D95EC4" w:rsidRPr="00BB4881" w:rsidRDefault="00D95EC4" w:rsidP="00D95EC4">
      <w:pPr>
        <w:jc w:val="both"/>
        <w:rPr>
          <w:rFonts w:ascii="Open Sans" w:hAnsi="Open Sans" w:cs="Open Sans"/>
          <w:sz w:val="22"/>
          <w:szCs w:val="22"/>
        </w:rPr>
      </w:pPr>
    </w:p>
    <w:p w14:paraId="7E74FB34" w14:textId="77777777" w:rsidR="004B2459" w:rsidRPr="00BB4881" w:rsidRDefault="004B2459" w:rsidP="004B2459">
      <w:pPr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Yes/No </w:t>
      </w:r>
      <w:r w:rsidRPr="00BB4881">
        <w:rPr>
          <w:rFonts w:ascii="Open Sans" w:hAnsi="Open Sans" w:cs="Open Sans"/>
          <w:i/>
          <w:sz w:val="22"/>
          <w:szCs w:val="22"/>
        </w:rPr>
        <w:t>(please delete as appropriate)</w:t>
      </w:r>
    </w:p>
    <w:p w14:paraId="68D60687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75C566FF" w14:textId="473A2008" w:rsidR="00520804" w:rsidRPr="00BB4881" w:rsidRDefault="00C40BA2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Would you be available </w:t>
      </w:r>
      <w:r w:rsidR="00520804" w:rsidRPr="00BB4881">
        <w:rPr>
          <w:rFonts w:ascii="Open Sans" w:hAnsi="Open Sans" w:cs="Open Sans"/>
          <w:sz w:val="22"/>
          <w:szCs w:val="22"/>
        </w:rPr>
        <w:t xml:space="preserve">to attend the 4-week </w:t>
      </w:r>
      <w:r w:rsidR="00520804" w:rsidRPr="00BB4881">
        <w:rPr>
          <w:rFonts w:ascii="Open Sans" w:hAnsi="Open Sans" w:cs="Open Sans"/>
          <w:i/>
          <w:sz w:val="22"/>
          <w:szCs w:val="22"/>
        </w:rPr>
        <w:t>Conservation Tools</w:t>
      </w:r>
      <w:r w:rsidR="00520804" w:rsidRPr="00BB4881">
        <w:rPr>
          <w:rFonts w:ascii="Open Sans" w:hAnsi="Open Sans" w:cs="Open Sans"/>
          <w:sz w:val="22"/>
          <w:szCs w:val="22"/>
        </w:rPr>
        <w:t xml:space="preserve"> training course held outside of your country</w:t>
      </w:r>
      <w:r w:rsidRPr="00BB4881">
        <w:rPr>
          <w:rFonts w:ascii="Open Sans" w:hAnsi="Open Sans" w:cs="Open Sans"/>
          <w:sz w:val="22"/>
          <w:szCs w:val="22"/>
        </w:rPr>
        <w:t xml:space="preserve"> between the period of </w:t>
      </w:r>
      <w:r w:rsidR="004455B3" w:rsidRPr="00BB4881">
        <w:rPr>
          <w:rFonts w:ascii="Open Sans" w:hAnsi="Open Sans" w:cs="Open Sans"/>
          <w:sz w:val="22"/>
          <w:szCs w:val="22"/>
        </w:rPr>
        <w:t>January-February 20</w:t>
      </w:r>
      <w:r w:rsidR="00BB4881" w:rsidRPr="00BB4881">
        <w:rPr>
          <w:rFonts w:ascii="Open Sans" w:hAnsi="Open Sans" w:cs="Open Sans"/>
          <w:sz w:val="22"/>
          <w:szCs w:val="22"/>
        </w:rPr>
        <w:t>20</w:t>
      </w:r>
      <w:r w:rsidR="00DA1660" w:rsidRPr="00BB4881">
        <w:rPr>
          <w:rFonts w:ascii="Open Sans" w:hAnsi="Open Sans" w:cs="Open Sans"/>
          <w:sz w:val="22"/>
          <w:szCs w:val="22"/>
        </w:rPr>
        <w:t>?</w:t>
      </w:r>
    </w:p>
    <w:p w14:paraId="310D2B71" w14:textId="77777777" w:rsidR="005765D8" w:rsidRPr="00BB4881" w:rsidRDefault="005765D8" w:rsidP="005765D8">
      <w:pPr>
        <w:pStyle w:val="ListParagraph"/>
        <w:rPr>
          <w:rFonts w:ascii="Open Sans" w:hAnsi="Open Sans" w:cs="Open Sans"/>
          <w:sz w:val="22"/>
          <w:szCs w:val="22"/>
        </w:rPr>
      </w:pPr>
    </w:p>
    <w:p w14:paraId="6148499E" w14:textId="77777777" w:rsidR="005765D8" w:rsidRPr="00BB4881" w:rsidRDefault="005765D8" w:rsidP="005765D8">
      <w:pPr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Yes/No </w:t>
      </w:r>
      <w:r w:rsidRPr="00BB4881">
        <w:rPr>
          <w:rFonts w:ascii="Open Sans" w:hAnsi="Open Sans" w:cs="Open Sans"/>
          <w:i/>
          <w:sz w:val="22"/>
          <w:szCs w:val="22"/>
        </w:rPr>
        <w:t>(please delete as appropriate)</w:t>
      </w:r>
    </w:p>
    <w:p w14:paraId="2D3D1BC0" w14:textId="77777777" w:rsidR="00520804" w:rsidRPr="00BB4881" w:rsidRDefault="00520804" w:rsidP="00520804">
      <w:pPr>
        <w:pStyle w:val="ListParagraph"/>
        <w:rPr>
          <w:rFonts w:ascii="Open Sans" w:hAnsi="Open Sans" w:cs="Open Sans"/>
          <w:sz w:val="22"/>
          <w:szCs w:val="22"/>
        </w:rPr>
      </w:pPr>
    </w:p>
    <w:p w14:paraId="1C5E5710" w14:textId="77777777" w:rsidR="00520804" w:rsidRPr="00BB4881" w:rsidRDefault="00520804" w:rsidP="0052080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References (please list all references cited and used to inform your proposal).</w:t>
      </w:r>
    </w:p>
    <w:p w14:paraId="6A3ED122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6F0DEEDE" w14:textId="77777777" w:rsidR="004B2459" w:rsidRPr="00BB4881" w:rsidRDefault="004B2459" w:rsidP="00520804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0491A3A0" w14:textId="77777777" w:rsidR="00520804" w:rsidRPr="00BB4881" w:rsidRDefault="00520804" w:rsidP="00520804">
      <w:pPr>
        <w:jc w:val="both"/>
        <w:rPr>
          <w:rFonts w:ascii="Open Sans" w:hAnsi="Open Sans" w:cs="Open Sans"/>
          <w:b/>
          <w:sz w:val="22"/>
          <w:szCs w:val="22"/>
        </w:rPr>
      </w:pPr>
      <w:r w:rsidRPr="00BB4881">
        <w:rPr>
          <w:rFonts w:ascii="Open Sans" w:hAnsi="Open Sans" w:cs="Open Sans"/>
          <w:b/>
          <w:sz w:val="22"/>
          <w:szCs w:val="22"/>
        </w:rPr>
        <w:t>Declaration:</w:t>
      </w:r>
    </w:p>
    <w:p w14:paraId="623EF708" w14:textId="77777777" w:rsidR="00C66132" w:rsidRPr="00BB4881" w:rsidRDefault="0010446B" w:rsidP="00520804">
      <w:pPr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>I declare that I have written the presented application myself and t</w:t>
      </w:r>
      <w:r w:rsidR="00520804" w:rsidRPr="00BB4881">
        <w:rPr>
          <w:rFonts w:ascii="Open Sans" w:hAnsi="Open Sans" w:cs="Open Sans"/>
          <w:sz w:val="22"/>
          <w:szCs w:val="22"/>
        </w:rPr>
        <w:t>he info</w:t>
      </w:r>
      <w:r w:rsidR="000B68A7" w:rsidRPr="00BB4881">
        <w:rPr>
          <w:rFonts w:ascii="Open Sans" w:hAnsi="Open Sans" w:cs="Open Sans"/>
          <w:sz w:val="22"/>
          <w:szCs w:val="22"/>
        </w:rPr>
        <w:t xml:space="preserve">rmation submitted </w:t>
      </w:r>
      <w:r w:rsidR="00520804" w:rsidRPr="00BB4881">
        <w:rPr>
          <w:rFonts w:ascii="Open Sans" w:hAnsi="Open Sans" w:cs="Open Sans"/>
          <w:sz w:val="22"/>
          <w:szCs w:val="22"/>
        </w:rPr>
        <w:t>is, to the best of my knowledge, correct at the time it was submitted.</w:t>
      </w:r>
    </w:p>
    <w:p w14:paraId="2497D9CE" w14:textId="77777777" w:rsidR="00C66132" w:rsidRPr="00BB4881" w:rsidRDefault="00C66132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708B7CE3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I have asked for </w:t>
      </w:r>
      <w:r w:rsidR="00902000" w:rsidRPr="00BB4881">
        <w:rPr>
          <w:rFonts w:ascii="Open Sans" w:hAnsi="Open Sans" w:cs="Open Sans"/>
          <w:sz w:val="22"/>
          <w:szCs w:val="22"/>
        </w:rPr>
        <w:t>two</w:t>
      </w:r>
      <w:r w:rsidRPr="00BB4881">
        <w:rPr>
          <w:rFonts w:ascii="Open Sans" w:hAnsi="Open Sans" w:cs="Open Sans"/>
          <w:sz w:val="22"/>
          <w:szCs w:val="22"/>
        </w:rPr>
        <w:t xml:space="preserve"> referees (one from </w:t>
      </w:r>
      <w:r w:rsidR="00045C46" w:rsidRPr="00BB4881">
        <w:rPr>
          <w:rFonts w:ascii="Open Sans" w:hAnsi="Open Sans" w:cs="Open Sans"/>
          <w:sz w:val="22"/>
          <w:szCs w:val="22"/>
        </w:rPr>
        <w:t>your</w:t>
      </w:r>
      <w:r w:rsidRPr="00BB4881">
        <w:rPr>
          <w:rFonts w:ascii="Open Sans" w:hAnsi="Open Sans" w:cs="Open Sans"/>
          <w:sz w:val="22"/>
          <w:szCs w:val="22"/>
        </w:rPr>
        <w:t xml:space="preserve"> in-country project supervisor) to send their statements by email directly to </w:t>
      </w:r>
      <w:hyperlink r:id="rId16" w:history="1">
        <w:r w:rsidRPr="00BB4881">
          <w:rPr>
            <w:rStyle w:val="Hyperlink"/>
            <w:rFonts w:ascii="Open Sans" w:hAnsi="Open Sans" w:cs="Open Sans"/>
            <w:color w:val="76372E"/>
            <w:sz w:val="22"/>
            <w:szCs w:val="22"/>
          </w:rPr>
          <w:t>fellows@edgeofexistence.org</w:t>
        </w:r>
      </w:hyperlink>
      <w:r w:rsidRPr="00BB4881">
        <w:rPr>
          <w:rFonts w:ascii="Open Sans" w:hAnsi="Open Sans" w:cs="Open Sans"/>
          <w:sz w:val="22"/>
          <w:szCs w:val="22"/>
        </w:rPr>
        <w:t xml:space="preserve">. </w:t>
      </w:r>
    </w:p>
    <w:p w14:paraId="3243147D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0E6CBA4E" w14:textId="6448AA17" w:rsidR="00520804" w:rsidRPr="00BB4881" w:rsidRDefault="00520804" w:rsidP="00BB4881">
      <w:pPr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sz w:val="22"/>
          <w:szCs w:val="22"/>
        </w:rPr>
        <w:t xml:space="preserve">Should any significant developments arise after this application is </w:t>
      </w:r>
      <w:proofErr w:type="gramStart"/>
      <w:r w:rsidRPr="00BB4881">
        <w:rPr>
          <w:rFonts w:ascii="Open Sans" w:hAnsi="Open Sans" w:cs="Open Sans"/>
          <w:sz w:val="22"/>
          <w:szCs w:val="22"/>
        </w:rPr>
        <w:t>made</w:t>
      </w:r>
      <w:proofErr w:type="gramEnd"/>
      <w:r w:rsidRPr="00BB4881">
        <w:rPr>
          <w:rFonts w:ascii="Open Sans" w:hAnsi="Open Sans" w:cs="Open Sans"/>
          <w:sz w:val="22"/>
          <w:szCs w:val="22"/>
        </w:rPr>
        <w:t xml:space="preserve"> I will keep the EDGE </w:t>
      </w:r>
      <w:r w:rsidR="00F70391" w:rsidRPr="00BB4881">
        <w:rPr>
          <w:rFonts w:ascii="Open Sans" w:hAnsi="Open Sans" w:cs="Open Sans"/>
          <w:sz w:val="22"/>
          <w:szCs w:val="22"/>
        </w:rPr>
        <w:t>team</w:t>
      </w:r>
      <w:r w:rsidRPr="00BB4881">
        <w:rPr>
          <w:rFonts w:ascii="Open Sans" w:hAnsi="Open Sans" w:cs="Open Sans"/>
          <w:sz w:val="22"/>
          <w:szCs w:val="22"/>
        </w:rPr>
        <w:t xml:space="preserve"> informed. Should this project be postponed or cancelled after having received an EDGE Fellowship, I will return the grant awarded.</w:t>
      </w:r>
    </w:p>
    <w:p w14:paraId="704D3F86" w14:textId="77777777" w:rsidR="00520804" w:rsidRPr="00BB4881" w:rsidRDefault="00520804" w:rsidP="00520804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5E8AFA47" w14:textId="77777777" w:rsidR="00520804" w:rsidRPr="00BB4881" w:rsidRDefault="00520804" w:rsidP="00520804">
      <w:pPr>
        <w:ind w:left="360"/>
        <w:jc w:val="both"/>
        <w:rPr>
          <w:rFonts w:ascii="Open Sans" w:hAnsi="Open Sans" w:cs="Open Sans"/>
          <w:i/>
          <w:sz w:val="22"/>
          <w:szCs w:val="22"/>
        </w:rPr>
      </w:pPr>
      <w:r w:rsidRPr="00BB4881">
        <w:rPr>
          <w:rFonts w:ascii="Open Sans" w:hAnsi="Open Sans" w:cs="Open Sans"/>
          <w:i/>
          <w:sz w:val="22"/>
          <w:szCs w:val="22"/>
        </w:rPr>
        <w:t>Signature*:</w:t>
      </w:r>
    </w:p>
    <w:p w14:paraId="14B066B6" w14:textId="77777777" w:rsidR="00520804" w:rsidRPr="00BB4881" w:rsidRDefault="00520804" w:rsidP="00520804">
      <w:pPr>
        <w:ind w:left="360"/>
        <w:jc w:val="both"/>
        <w:rPr>
          <w:rFonts w:ascii="Open Sans" w:hAnsi="Open Sans" w:cs="Open Sans"/>
          <w:i/>
          <w:sz w:val="22"/>
          <w:szCs w:val="22"/>
        </w:rPr>
      </w:pPr>
    </w:p>
    <w:p w14:paraId="4E6123B1" w14:textId="77777777" w:rsidR="00520804" w:rsidRPr="00BB4881" w:rsidRDefault="00520804" w:rsidP="00520804">
      <w:pPr>
        <w:ind w:left="360"/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i/>
          <w:sz w:val="22"/>
          <w:szCs w:val="22"/>
        </w:rPr>
        <w:t>Date:</w:t>
      </w:r>
      <w:r w:rsidRPr="00BB4881">
        <w:rPr>
          <w:rFonts w:ascii="Open Sans" w:hAnsi="Open Sans" w:cs="Open Sans"/>
          <w:sz w:val="22"/>
          <w:szCs w:val="22"/>
        </w:rPr>
        <w:t xml:space="preserve"> </w:t>
      </w:r>
    </w:p>
    <w:p w14:paraId="7FA31364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2E2BD838" w14:textId="77777777" w:rsidR="00520804" w:rsidRPr="00BB4881" w:rsidRDefault="00520804" w:rsidP="00520804">
      <w:pPr>
        <w:jc w:val="both"/>
        <w:rPr>
          <w:rFonts w:ascii="Open Sans" w:hAnsi="Open Sans" w:cs="Open Sans"/>
          <w:sz w:val="20"/>
          <w:szCs w:val="20"/>
        </w:rPr>
      </w:pPr>
      <w:r w:rsidRPr="00BB4881">
        <w:rPr>
          <w:rFonts w:ascii="Open Sans" w:hAnsi="Open Sans" w:cs="Open Sans"/>
          <w:sz w:val="20"/>
          <w:szCs w:val="20"/>
        </w:rPr>
        <w:t>*Clear electronic or scanned signatures are acceptable.</w:t>
      </w:r>
    </w:p>
    <w:p w14:paraId="63129D9B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</w:p>
    <w:p w14:paraId="06D5C004" w14:textId="77777777" w:rsidR="00520804" w:rsidRPr="00BB4881" w:rsidRDefault="00520804" w:rsidP="00520804">
      <w:pPr>
        <w:jc w:val="both"/>
        <w:rPr>
          <w:rFonts w:ascii="Open Sans" w:hAnsi="Open Sans" w:cs="Open Sans"/>
          <w:sz w:val="22"/>
          <w:szCs w:val="22"/>
        </w:rPr>
      </w:pPr>
      <w:r w:rsidRPr="00BB4881">
        <w:rPr>
          <w:rFonts w:ascii="Open Sans" w:hAnsi="Open Sans" w:cs="Open Sans"/>
          <w:b/>
          <w:sz w:val="22"/>
          <w:szCs w:val="22"/>
        </w:rPr>
        <w:t>Application Checklist:</w:t>
      </w:r>
      <w:r w:rsidRPr="00BB4881">
        <w:rPr>
          <w:rFonts w:ascii="Open Sans" w:hAnsi="Open Sans" w:cs="Open Sans"/>
          <w:sz w:val="22"/>
          <w:szCs w:val="22"/>
        </w:rPr>
        <w:t xml:space="preserve"> </w:t>
      </w:r>
    </w:p>
    <w:p w14:paraId="5134030A" w14:textId="77777777" w:rsidR="00520804" w:rsidRPr="00BB4881" w:rsidRDefault="00520804" w:rsidP="00520804">
      <w:pPr>
        <w:jc w:val="both"/>
        <w:rPr>
          <w:rFonts w:ascii="Open Sans" w:hAnsi="Open Sans" w:cs="Open San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5"/>
        <w:gridCol w:w="881"/>
      </w:tblGrid>
      <w:tr w:rsidR="00520804" w:rsidRPr="00BB4881" w14:paraId="331C117C" w14:textId="77777777" w:rsidTr="00D95EC4">
        <w:tc>
          <w:tcPr>
            <w:tcW w:w="0" w:type="auto"/>
          </w:tcPr>
          <w:p w14:paraId="53656934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Have you:</w:t>
            </w:r>
          </w:p>
        </w:tc>
        <w:tc>
          <w:tcPr>
            <w:tcW w:w="0" w:type="auto"/>
          </w:tcPr>
          <w:p w14:paraId="7481D02C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b/>
                <w:sz w:val="22"/>
                <w:szCs w:val="22"/>
              </w:rPr>
              <w:t>Check</w:t>
            </w:r>
          </w:p>
        </w:tc>
      </w:tr>
      <w:tr w:rsidR="00520804" w:rsidRPr="00BB4881" w14:paraId="4D5C9719" w14:textId="77777777" w:rsidTr="00D95EC4">
        <w:tc>
          <w:tcPr>
            <w:tcW w:w="0" w:type="auto"/>
          </w:tcPr>
          <w:p w14:paraId="56D7924B" w14:textId="77777777" w:rsidR="00520804" w:rsidRPr="00BB4881" w:rsidRDefault="00520804" w:rsidP="00045C46">
            <w:pPr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Read guidance notes and are satisfied that you and your project fit the eligibility criteria?</w:t>
            </w:r>
          </w:p>
        </w:tc>
        <w:tc>
          <w:tcPr>
            <w:tcW w:w="0" w:type="auto"/>
          </w:tcPr>
          <w:p w14:paraId="271435B1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20804" w:rsidRPr="00BB4881" w14:paraId="7D9A8634" w14:textId="77777777" w:rsidTr="00D95EC4">
        <w:tc>
          <w:tcPr>
            <w:tcW w:w="0" w:type="auto"/>
          </w:tcPr>
          <w:p w14:paraId="741D8514" w14:textId="77777777" w:rsidR="00520804" w:rsidRPr="00BB4881" w:rsidRDefault="00520804" w:rsidP="00D95EC4">
            <w:pPr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Completed every part of the applicati</w:t>
            </w:r>
            <w:r w:rsidR="00060090" w:rsidRPr="00BB4881">
              <w:rPr>
                <w:rFonts w:ascii="Open Sans" w:hAnsi="Open Sans" w:cs="Open Sans"/>
                <w:sz w:val="22"/>
                <w:szCs w:val="22"/>
              </w:rPr>
              <w:t>on form, keeping to word limits</w:t>
            </w:r>
          </w:p>
        </w:tc>
        <w:tc>
          <w:tcPr>
            <w:tcW w:w="0" w:type="auto"/>
          </w:tcPr>
          <w:p w14:paraId="2B8738CB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20804" w:rsidRPr="00BB4881" w14:paraId="7AF58001" w14:textId="77777777" w:rsidTr="00D95EC4">
        <w:tc>
          <w:tcPr>
            <w:tcW w:w="0" w:type="auto"/>
          </w:tcPr>
          <w:p w14:paraId="2C1B7D84" w14:textId="77777777" w:rsidR="00520804" w:rsidRPr="00BB4881" w:rsidRDefault="00060090" w:rsidP="00D95EC4">
            <w:pPr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Signed the application form</w:t>
            </w:r>
          </w:p>
        </w:tc>
        <w:tc>
          <w:tcPr>
            <w:tcW w:w="0" w:type="auto"/>
          </w:tcPr>
          <w:p w14:paraId="35AAF7E9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20804" w:rsidRPr="00BB4881" w14:paraId="02DEAA51" w14:textId="77777777" w:rsidTr="00D95EC4">
        <w:tc>
          <w:tcPr>
            <w:tcW w:w="0" w:type="auto"/>
          </w:tcPr>
          <w:p w14:paraId="373CA8D0" w14:textId="77777777" w:rsidR="00520804" w:rsidRPr="00BB4881" w:rsidRDefault="00060090" w:rsidP="00D95EC4">
            <w:pPr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Included a copy of your CV</w:t>
            </w:r>
          </w:p>
        </w:tc>
        <w:tc>
          <w:tcPr>
            <w:tcW w:w="0" w:type="auto"/>
          </w:tcPr>
          <w:p w14:paraId="2D25168B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20804" w:rsidRPr="00BB4881" w14:paraId="14FF6AD0" w14:textId="77777777" w:rsidTr="00D95EC4">
        <w:tc>
          <w:tcPr>
            <w:tcW w:w="0" w:type="auto"/>
          </w:tcPr>
          <w:p w14:paraId="33389468" w14:textId="77777777" w:rsidR="00520804" w:rsidRPr="00BB4881" w:rsidRDefault="00520804" w:rsidP="00D95EC4">
            <w:pPr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Included</w:t>
            </w:r>
            <w:r w:rsidR="00060090" w:rsidRPr="00BB4881">
              <w:rPr>
                <w:rFonts w:ascii="Open Sans" w:hAnsi="Open Sans" w:cs="Open Sans"/>
                <w:sz w:val="22"/>
                <w:szCs w:val="22"/>
              </w:rPr>
              <w:t xml:space="preserve"> a map of your project location</w:t>
            </w:r>
          </w:p>
        </w:tc>
        <w:tc>
          <w:tcPr>
            <w:tcW w:w="0" w:type="auto"/>
          </w:tcPr>
          <w:p w14:paraId="1CA22F5B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20804" w:rsidRPr="00BB4881" w14:paraId="6999A6B9" w14:textId="77777777" w:rsidTr="00D95EC4">
        <w:tc>
          <w:tcPr>
            <w:tcW w:w="0" w:type="auto"/>
          </w:tcPr>
          <w:p w14:paraId="25B15C3F" w14:textId="77777777" w:rsidR="00520804" w:rsidRPr="00BB4881" w:rsidRDefault="00520804" w:rsidP="00D95EC4">
            <w:pPr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Incl</w:t>
            </w:r>
            <w:r w:rsidR="00060090" w:rsidRPr="00BB4881">
              <w:rPr>
                <w:rFonts w:ascii="Open Sans" w:hAnsi="Open Sans" w:cs="Open Sans"/>
                <w:sz w:val="22"/>
                <w:szCs w:val="22"/>
              </w:rPr>
              <w:t>uded a recent photograph of you</w:t>
            </w:r>
          </w:p>
        </w:tc>
        <w:tc>
          <w:tcPr>
            <w:tcW w:w="0" w:type="auto"/>
          </w:tcPr>
          <w:p w14:paraId="202C9695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20804" w:rsidRPr="00BB4881" w14:paraId="6B11693F" w14:textId="77777777" w:rsidTr="00D95EC4">
        <w:trPr>
          <w:trHeight w:val="281"/>
        </w:trPr>
        <w:tc>
          <w:tcPr>
            <w:tcW w:w="0" w:type="auto"/>
          </w:tcPr>
          <w:p w14:paraId="469DE3D1" w14:textId="77777777" w:rsidR="00520804" w:rsidRPr="00BB4881" w:rsidRDefault="00520804" w:rsidP="00D95EC4">
            <w:pPr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Included</w:t>
            </w:r>
            <w:r w:rsidR="00060090" w:rsidRPr="00BB4881">
              <w:rPr>
                <w:rFonts w:ascii="Open Sans" w:hAnsi="Open Sans" w:cs="Open Sans"/>
                <w:sz w:val="22"/>
                <w:szCs w:val="22"/>
              </w:rPr>
              <w:t xml:space="preserve"> a copy of your risk assessment</w:t>
            </w:r>
          </w:p>
        </w:tc>
        <w:tc>
          <w:tcPr>
            <w:tcW w:w="0" w:type="auto"/>
          </w:tcPr>
          <w:p w14:paraId="3239B63F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20804" w:rsidRPr="00BB4881" w14:paraId="27BCA886" w14:textId="77777777" w:rsidTr="00D95EC4">
        <w:trPr>
          <w:trHeight w:val="281"/>
        </w:trPr>
        <w:tc>
          <w:tcPr>
            <w:tcW w:w="0" w:type="auto"/>
          </w:tcPr>
          <w:p w14:paraId="15FF9857" w14:textId="77777777" w:rsidR="00520804" w:rsidRPr="00BB4881" w:rsidRDefault="00520804" w:rsidP="00D95EC4">
            <w:pPr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Included proof of your SCUBA</w:t>
            </w:r>
            <w:r w:rsidR="00060090" w:rsidRPr="00BB4881">
              <w:rPr>
                <w:rFonts w:ascii="Open Sans" w:hAnsi="Open Sans" w:cs="Open Sans"/>
                <w:sz w:val="22"/>
                <w:szCs w:val="22"/>
              </w:rPr>
              <w:t xml:space="preserve"> diving skills (if applicable)</w:t>
            </w:r>
          </w:p>
        </w:tc>
        <w:tc>
          <w:tcPr>
            <w:tcW w:w="0" w:type="auto"/>
          </w:tcPr>
          <w:p w14:paraId="0983FE3A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20804" w:rsidRPr="00BB4881" w14:paraId="4A717ADC" w14:textId="77777777" w:rsidTr="00D95EC4">
        <w:trPr>
          <w:trHeight w:val="281"/>
        </w:trPr>
        <w:tc>
          <w:tcPr>
            <w:tcW w:w="0" w:type="auto"/>
          </w:tcPr>
          <w:p w14:paraId="0B99F207" w14:textId="77777777" w:rsidR="00520804" w:rsidRPr="00BB4881" w:rsidRDefault="00520804" w:rsidP="00060090">
            <w:pPr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>Included proof of your</w:t>
            </w:r>
            <w:r w:rsidR="00060090" w:rsidRPr="00BB4881">
              <w:rPr>
                <w:rFonts w:ascii="Open Sans" w:hAnsi="Open Sans" w:cs="Open Sans"/>
                <w:sz w:val="22"/>
                <w:szCs w:val="22"/>
              </w:rPr>
              <w:t xml:space="preserve"> English skills</w:t>
            </w:r>
          </w:p>
        </w:tc>
        <w:tc>
          <w:tcPr>
            <w:tcW w:w="0" w:type="auto"/>
          </w:tcPr>
          <w:p w14:paraId="2BE6A5C0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20804" w:rsidRPr="00BB4881" w14:paraId="075D2BD3" w14:textId="77777777" w:rsidTr="00D95EC4">
        <w:trPr>
          <w:trHeight w:val="281"/>
        </w:trPr>
        <w:tc>
          <w:tcPr>
            <w:tcW w:w="0" w:type="auto"/>
          </w:tcPr>
          <w:p w14:paraId="7E832807" w14:textId="77777777" w:rsidR="00520804" w:rsidRPr="00BB4881" w:rsidRDefault="00520804" w:rsidP="00D95EC4">
            <w:pPr>
              <w:rPr>
                <w:rFonts w:ascii="Open Sans" w:hAnsi="Open Sans" w:cs="Open Sans"/>
                <w:sz w:val="22"/>
                <w:szCs w:val="22"/>
              </w:rPr>
            </w:pPr>
            <w:r w:rsidRPr="00BB4881">
              <w:rPr>
                <w:rFonts w:ascii="Open Sans" w:hAnsi="Open Sans" w:cs="Open Sans"/>
                <w:sz w:val="22"/>
                <w:szCs w:val="22"/>
              </w:rPr>
              <w:t xml:space="preserve">Asked 2 referees to email letters of support to </w:t>
            </w:r>
            <w:hyperlink r:id="rId17" w:history="1">
              <w:r w:rsidRPr="00BB4881">
                <w:rPr>
                  <w:rStyle w:val="Hyperlink"/>
                  <w:rFonts w:ascii="Open Sans" w:hAnsi="Open Sans" w:cs="Open Sans"/>
                  <w:color w:val="76372E"/>
                  <w:sz w:val="22"/>
                  <w:szCs w:val="22"/>
                </w:rPr>
                <w:t>fellows@edgeofexistence.org</w:t>
              </w:r>
            </w:hyperlink>
            <w:r w:rsidR="00CE3705" w:rsidRPr="00BB4881">
              <w:rPr>
                <w:rStyle w:val="Hyperlink"/>
                <w:rFonts w:ascii="Open Sans" w:hAnsi="Open Sans" w:cs="Open Sans"/>
                <w:color w:val="76372E"/>
                <w:sz w:val="22"/>
                <w:szCs w:val="22"/>
              </w:rPr>
              <w:t xml:space="preserve"> </w:t>
            </w:r>
            <w:r w:rsidR="00CE3705" w:rsidRPr="00BB4881">
              <w:rPr>
                <w:rStyle w:val="Hyperlink"/>
                <w:rFonts w:ascii="Open Sans" w:hAnsi="Open Sans" w:cs="Open Sans"/>
                <w:color w:val="auto"/>
                <w:sz w:val="22"/>
                <w:szCs w:val="22"/>
                <w:u w:val="none"/>
              </w:rPr>
              <w:t>by the deadline</w:t>
            </w:r>
          </w:p>
        </w:tc>
        <w:tc>
          <w:tcPr>
            <w:tcW w:w="0" w:type="auto"/>
          </w:tcPr>
          <w:p w14:paraId="08A39A25" w14:textId="77777777" w:rsidR="00520804" w:rsidRPr="00BB4881" w:rsidRDefault="00520804" w:rsidP="00D95E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3EA27A67" w14:textId="77777777" w:rsidR="00F8287E" w:rsidRPr="00BB4881" w:rsidRDefault="00F8287E" w:rsidP="00BB4881">
      <w:pPr>
        <w:rPr>
          <w:rFonts w:ascii="Open Sans" w:hAnsi="Open Sans" w:cs="Open Sans"/>
        </w:rPr>
      </w:pPr>
    </w:p>
    <w:sectPr w:rsidR="00F8287E" w:rsidRPr="00BB4881" w:rsidSect="00D95EC4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F99C0" w14:textId="77777777" w:rsidR="00D95EC4" w:rsidRDefault="00D95EC4" w:rsidP="00520804">
      <w:r>
        <w:separator/>
      </w:r>
    </w:p>
  </w:endnote>
  <w:endnote w:type="continuationSeparator" w:id="0">
    <w:p w14:paraId="0371768C" w14:textId="77777777" w:rsidR="00D95EC4" w:rsidRDefault="00D95EC4" w:rsidP="0052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2E3A" w14:textId="77777777" w:rsidR="00BB4881" w:rsidRDefault="00BB48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42A1C" w14:textId="77777777" w:rsidR="00D95EC4" w:rsidRPr="00FC17C5" w:rsidRDefault="00D95EC4" w:rsidP="00D95EC4">
    <w:pPr>
      <w:pStyle w:val="Footer"/>
      <w:jc w:val="center"/>
      <w:rPr>
        <w:rFonts w:ascii="Arial" w:hAnsi="Arial" w:cs="Arial"/>
        <w:sz w:val="20"/>
        <w:szCs w:val="20"/>
      </w:rPr>
    </w:pPr>
    <w:r w:rsidRPr="00FC17C5">
      <w:rPr>
        <w:rStyle w:val="PageNumber"/>
        <w:rFonts w:ascii="Arial" w:hAnsi="Arial" w:cs="Arial"/>
        <w:sz w:val="20"/>
        <w:szCs w:val="20"/>
      </w:rPr>
      <w:t xml:space="preserve">Page </w:t>
    </w:r>
    <w:r w:rsidRPr="00FC17C5">
      <w:rPr>
        <w:rStyle w:val="PageNumber"/>
        <w:rFonts w:ascii="Arial" w:hAnsi="Arial" w:cs="Arial"/>
        <w:sz w:val="20"/>
        <w:szCs w:val="20"/>
      </w:rPr>
      <w:fldChar w:fldCharType="begin"/>
    </w:r>
    <w:r w:rsidRPr="00FC17C5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C17C5">
      <w:rPr>
        <w:rStyle w:val="PageNumber"/>
        <w:rFonts w:ascii="Arial" w:hAnsi="Arial" w:cs="Arial"/>
        <w:sz w:val="20"/>
        <w:szCs w:val="20"/>
      </w:rPr>
      <w:fldChar w:fldCharType="separate"/>
    </w:r>
    <w:r w:rsidR="00CE3705">
      <w:rPr>
        <w:rStyle w:val="PageNumber"/>
        <w:rFonts w:ascii="Arial" w:hAnsi="Arial" w:cs="Arial"/>
        <w:noProof/>
        <w:sz w:val="20"/>
        <w:szCs w:val="20"/>
      </w:rPr>
      <w:t>5</w:t>
    </w:r>
    <w:r w:rsidRPr="00FC17C5">
      <w:rPr>
        <w:rStyle w:val="PageNumber"/>
        <w:rFonts w:ascii="Arial" w:hAnsi="Arial" w:cs="Arial"/>
        <w:sz w:val="20"/>
        <w:szCs w:val="20"/>
      </w:rPr>
      <w:fldChar w:fldCharType="end"/>
    </w:r>
    <w:r w:rsidRPr="00FC17C5">
      <w:rPr>
        <w:rStyle w:val="PageNumber"/>
        <w:rFonts w:ascii="Arial" w:hAnsi="Arial" w:cs="Arial"/>
        <w:sz w:val="20"/>
        <w:szCs w:val="20"/>
      </w:rPr>
      <w:t xml:space="preserve"> of </w:t>
    </w:r>
    <w:r w:rsidRPr="00FC17C5">
      <w:rPr>
        <w:rStyle w:val="PageNumber"/>
        <w:rFonts w:ascii="Arial" w:hAnsi="Arial" w:cs="Arial"/>
        <w:sz w:val="20"/>
        <w:szCs w:val="20"/>
      </w:rPr>
      <w:fldChar w:fldCharType="begin"/>
    </w:r>
    <w:r w:rsidRPr="00FC17C5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FC17C5">
      <w:rPr>
        <w:rStyle w:val="PageNumber"/>
        <w:rFonts w:ascii="Arial" w:hAnsi="Arial" w:cs="Arial"/>
        <w:sz w:val="20"/>
        <w:szCs w:val="20"/>
      </w:rPr>
      <w:fldChar w:fldCharType="separate"/>
    </w:r>
    <w:r w:rsidR="00CE3705">
      <w:rPr>
        <w:rStyle w:val="PageNumber"/>
        <w:rFonts w:ascii="Arial" w:hAnsi="Arial" w:cs="Arial"/>
        <w:noProof/>
        <w:sz w:val="20"/>
        <w:szCs w:val="20"/>
      </w:rPr>
      <w:t>8</w:t>
    </w:r>
    <w:r w:rsidRPr="00FC17C5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C9B48" w14:textId="77777777" w:rsidR="00D95EC4" w:rsidRPr="00FC17C5" w:rsidRDefault="00D95EC4" w:rsidP="00D95EC4">
    <w:pPr>
      <w:pStyle w:val="Footer"/>
      <w:jc w:val="center"/>
      <w:rPr>
        <w:rFonts w:ascii="Arial" w:hAnsi="Arial" w:cs="Arial"/>
        <w:sz w:val="20"/>
        <w:szCs w:val="20"/>
      </w:rPr>
    </w:pPr>
    <w:r w:rsidRPr="00FC17C5">
      <w:rPr>
        <w:rStyle w:val="PageNumber"/>
        <w:rFonts w:ascii="Arial" w:hAnsi="Arial" w:cs="Arial"/>
        <w:sz w:val="20"/>
        <w:szCs w:val="20"/>
      </w:rPr>
      <w:t xml:space="preserve">Page </w:t>
    </w:r>
    <w:r w:rsidRPr="00FC17C5">
      <w:rPr>
        <w:rStyle w:val="PageNumber"/>
        <w:rFonts w:ascii="Arial" w:hAnsi="Arial" w:cs="Arial"/>
        <w:sz w:val="20"/>
        <w:szCs w:val="20"/>
      </w:rPr>
      <w:fldChar w:fldCharType="begin"/>
    </w:r>
    <w:r w:rsidRPr="00FC17C5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C17C5">
      <w:rPr>
        <w:rStyle w:val="PageNumber"/>
        <w:rFonts w:ascii="Arial" w:hAnsi="Arial" w:cs="Arial"/>
        <w:sz w:val="20"/>
        <w:szCs w:val="20"/>
      </w:rPr>
      <w:fldChar w:fldCharType="separate"/>
    </w:r>
    <w:r w:rsidR="00CE3705">
      <w:rPr>
        <w:rStyle w:val="PageNumber"/>
        <w:rFonts w:ascii="Arial" w:hAnsi="Arial" w:cs="Arial"/>
        <w:noProof/>
        <w:sz w:val="20"/>
        <w:szCs w:val="20"/>
      </w:rPr>
      <w:t>7</w:t>
    </w:r>
    <w:r w:rsidRPr="00FC17C5">
      <w:rPr>
        <w:rStyle w:val="PageNumber"/>
        <w:rFonts w:ascii="Arial" w:hAnsi="Arial" w:cs="Arial"/>
        <w:sz w:val="20"/>
        <w:szCs w:val="20"/>
      </w:rPr>
      <w:fldChar w:fldCharType="end"/>
    </w:r>
    <w:r w:rsidRPr="00FC17C5">
      <w:rPr>
        <w:rStyle w:val="PageNumber"/>
        <w:rFonts w:ascii="Arial" w:hAnsi="Arial" w:cs="Arial"/>
        <w:sz w:val="20"/>
        <w:szCs w:val="20"/>
      </w:rPr>
      <w:t xml:space="preserve"> of </w:t>
    </w:r>
    <w:r w:rsidRPr="00FC17C5">
      <w:rPr>
        <w:rStyle w:val="PageNumber"/>
        <w:rFonts w:ascii="Arial" w:hAnsi="Arial" w:cs="Arial"/>
        <w:sz w:val="20"/>
        <w:szCs w:val="20"/>
      </w:rPr>
      <w:fldChar w:fldCharType="begin"/>
    </w:r>
    <w:r w:rsidRPr="00FC17C5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FC17C5">
      <w:rPr>
        <w:rStyle w:val="PageNumber"/>
        <w:rFonts w:ascii="Arial" w:hAnsi="Arial" w:cs="Arial"/>
        <w:sz w:val="20"/>
        <w:szCs w:val="20"/>
      </w:rPr>
      <w:fldChar w:fldCharType="separate"/>
    </w:r>
    <w:r w:rsidR="00CE3705">
      <w:rPr>
        <w:rStyle w:val="PageNumber"/>
        <w:rFonts w:ascii="Arial" w:hAnsi="Arial" w:cs="Arial"/>
        <w:noProof/>
        <w:sz w:val="20"/>
        <w:szCs w:val="20"/>
      </w:rPr>
      <w:t>8</w:t>
    </w:r>
    <w:r w:rsidRPr="00FC17C5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E9675" w14:textId="77777777" w:rsidR="00D95EC4" w:rsidRDefault="00D95EC4" w:rsidP="00520804">
      <w:r>
        <w:separator/>
      </w:r>
    </w:p>
  </w:footnote>
  <w:footnote w:type="continuationSeparator" w:id="0">
    <w:p w14:paraId="183FB4D8" w14:textId="77777777" w:rsidR="00D95EC4" w:rsidRDefault="00D95EC4" w:rsidP="0052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AAB62" w14:textId="77777777" w:rsidR="00BB4881" w:rsidRDefault="00BB48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C262D" w14:textId="77777777" w:rsidR="00D95EC4" w:rsidRPr="00FC17C5" w:rsidRDefault="00D95EC4" w:rsidP="00D95EC4">
    <w:pPr>
      <w:pStyle w:val="Header"/>
      <w:jc w:val="center"/>
      <w:rPr>
        <w:rFonts w:ascii="Arial" w:hAnsi="Arial" w:cs="Arial"/>
        <w:sz w:val="20"/>
        <w:szCs w:val="20"/>
      </w:rPr>
    </w:pPr>
    <w:r w:rsidRPr="00FC17C5">
      <w:rPr>
        <w:rFonts w:ascii="Arial" w:hAnsi="Arial" w:cs="Arial"/>
        <w:sz w:val="20"/>
        <w:szCs w:val="20"/>
      </w:rPr>
      <w:t>EDGE Fellowship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499BA" w14:textId="77777777" w:rsidR="00D95EC4" w:rsidRDefault="00D95EC4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038217EE" wp14:editId="30DCA7C8">
          <wp:simplePos x="0" y="0"/>
          <wp:positionH relativeFrom="column">
            <wp:posOffset>5133975</wp:posOffset>
          </wp:positionH>
          <wp:positionV relativeFrom="paragraph">
            <wp:posOffset>-330200</wp:posOffset>
          </wp:positionV>
          <wp:extent cx="1297940" cy="793750"/>
          <wp:effectExtent l="0" t="0" r="0" b="6350"/>
          <wp:wrapTight wrapText="bothSides">
            <wp:wrapPolygon edited="0">
              <wp:start x="0" y="0"/>
              <wp:lineTo x="0" y="21254"/>
              <wp:lineTo x="21241" y="21254"/>
              <wp:lineTo x="21241" y="0"/>
              <wp:lineTo x="0" y="0"/>
            </wp:wrapPolygon>
          </wp:wrapTight>
          <wp:docPr id="3" name="Picture 3" descr="EDGE Logo high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GE Logo high 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3016">
      <w:rPr>
        <w:noProof/>
      </w:rPr>
      <w:drawing>
        <wp:anchor distT="0" distB="0" distL="114300" distR="114300" simplePos="0" relativeHeight="251658240" behindDoc="1" locked="0" layoutInCell="1" allowOverlap="1" wp14:anchorId="1C1D5E7A" wp14:editId="2DBE385A">
          <wp:simplePos x="0" y="0"/>
          <wp:positionH relativeFrom="column">
            <wp:posOffset>-600075</wp:posOffset>
          </wp:positionH>
          <wp:positionV relativeFrom="paragraph">
            <wp:posOffset>-250825</wp:posOffset>
          </wp:positionV>
          <wp:extent cx="1114425" cy="784225"/>
          <wp:effectExtent l="0" t="0" r="9525" b="0"/>
          <wp:wrapTight wrapText="bothSides">
            <wp:wrapPolygon edited="0">
              <wp:start x="0" y="0"/>
              <wp:lineTo x="0" y="20988"/>
              <wp:lineTo x="21415" y="20988"/>
              <wp:lineTo x="21415" y="0"/>
              <wp:lineTo x="0" y="0"/>
            </wp:wrapPolygon>
          </wp:wrapTight>
          <wp:docPr id="1" name="Picture 1" descr="W:\Brand\ZSL Logos\ZSL\Stacked_Logo\ZSL_LOGO_STACKED_Marine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Brand\ZSL Logos\ZSL\Stacked_Logo\ZSL_LOGO_STACKED_MarineBl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</w:t>
    </w:r>
    <w:r>
      <w:tab/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B534E"/>
    <w:multiLevelType w:val="hybridMultilevel"/>
    <w:tmpl w:val="3EE8BAE2"/>
    <w:lvl w:ilvl="0" w:tplc="46C6B1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696"/>
        </w:tabs>
        <w:ind w:left="7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416"/>
        </w:tabs>
        <w:ind w:left="8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136"/>
        </w:tabs>
        <w:ind w:left="9136" w:hanging="360"/>
      </w:pPr>
      <w:rPr>
        <w:rFonts w:ascii="Wingdings" w:hAnsi="Wingdings" w:hint="default"/>
      </w:rPr>
    </w:lvl>
  </w:abstractNum>
  <w:abstractNum w:abstractNumId="1" w15:restartNumberingAfterBreak="0">
    <w:nsid w:val="42D35EBB"/>
    <w:multiLevelType w:val="hybridMultilevel"/>
    <w:tmpl w:val="16F4E2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04"/>
    <w:rsid w:val="00014E5B"/>
    <w:rsid w:val="00045C46"/>
    <w:rsid w:val="00060090"/>
    <w:rsid w:val="000B18DD"/>
    <w:rsid w:val="000B68A7"/>
    <w:rsid w:val="000C65E1"/>
    <w:rsid w:val="0010446B"/>
    <w:rsid w:val="001204E3"/>
    <w:rsid w:val="001D5B25"/>
    <w:rsid w:val="001D6AF8"/>
    <w:rsid w:val="00216B84"/>
    <w:rsid w:val="002C3EDE"/>
    <w:rsid w:val="002C783F"/>
    <w:rsid w:val="003302C9"/>
    <w:rsid w:val="00330DF7"/>
    <w:rsid w:val="003A6FDC"/>
    <w:rsid w:val="003C61F5"/>
    <w:rsid w:val="004451C6"/>
    <w:rsid w:val="004455B3"/>
    <w:rsid w:val="004B2459"/>
    <w:rsid w:val="004B4D23"/>
    <w:rsid w:val="00520804"/>
    <w:rsid w:val="0057510D"/>
    <w:rsid w:val="005765D8"/>
    <w:rsid w:val="005D2F96"/>
    <w:rsid w:val="005D7266"/>
    <w:rsid w:val="005E25E0"/>
    <w:rsid w:val="00657BB0"/>
    <w:rsid w:val="00665FA0"/>
    <w:rsid w:val="0072595A"/>
    <w:rsid w:val="00756209"/>
    <w:rsid w:val="00782D20"/>
    <w:rsid w:val="00791C2D"/>
    <w:rsid w:val="007A3F6A"/>
    <w:rsid w:val="007E2D4E"/>
    <w:rsid w:val="007F2A0C"/>
    <w:rsid w:val="00813016"/>
    <w:rsid w:val="00834A0B"/>
    <w:rsid w:val="00865283"/>
    <w:rsid w:val="00890EE2"/>
    <w:rsid w:val="008B5637"/>
    <w:rsid w:val="00900626"/>
    <w:rsid w:val="00902000"/>
    <w:rsid w:val="00935F04"/>
    <w:rsid w:val="00943824"/>
    <w:rsid w:val="00971F2A"/>
    <w:rsid w:val="009A3EF6"/>
    <w:rsid w:val="009C5376"/>
    <w:rsid w:val="00A33AD7"/>
    <w:rsid w:val="00A57E31"/>
    <w:rsid w:val="00A8380E"/>
    <w:rsid w:val="00A946C8"/>
    <w:rsid w:val="00BB4881"/>
    <w:rsid w:val="00BD5CFC"/>
    <w:rsid w:val="00C40BA2"/>
    <w:rsid w:val="00C52F20"/>
    <w:rsid w:val="00C66132"/>
    <w:rsid w:val="00C70FAA"/>
    <w:rsid w:val="00C920B2"/>
    <w:rsid w:val="00C952AE"/>
    <w:rsid w:val="00C95A4A"/>
    <w:rsid w:val="00CB1DB6"/>
    <w:rsid w:val="00CC3219"/>
    <w:rsid w:val="00CD09D4"/>
    <w:rsid w:val="00CD21A4"/>
    <w:rsid w:val="00CE330B"/>
    <w:rsid w:val="00CE3705"/>
    <w:rsid w:val="00D331CC"/>
    <w:rsid w:val="00D50CD6"/>
    <w:rsid w:val="00D95EC4"/>
    <w:rsid w:val="00DA1660"/>
    <w:rsid w:val="00DC6AE1"/>
    <w:rsid w:val="00E046D9"/>
    <w:rsid w:val="00E35993"/>
    <w:rsid w:val="00E77976"/>
    <w:rsid w:val="00EE075C"/>
    <w:rsid w:val="00F70391"/>
    <w:rsid w:val="00F8287E"/>
    <w:rsid w:val="00FC241D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B0F3322"/>
  <w15:docId w15:val="{5DF063EB-9529-4D2A-8183-DE73C5BF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7A3F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520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F6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Spacing">
    <w:name w:val="No Spacing"/>
    <w:uiPriority w:val="1"/>
    <w:qFormat/>
    <w:rsid w:val="007A3F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3F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20804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styleId="Hyperlink">
    <w:name w:val="Hyperlink"/>
    <w:rsid w:val="00520804"/>
    <w:rPr>
      <w:color w:val="0000FF"/>
      <w:u w:val="single"/>
    </w:rPr>
  </w:style>
  <w:style w:type="paragraph" w:styleId="Header">
    <w:name w:val="header"/>
    <w:basedOn w:val="Normal"/>
    <w:link w:val="HeaderChar"/>
    <w:rsid w:val="005208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2080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208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2080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20804"/>
  </w:style>
  <w:style w:type="paragraph" w:styleId="BalloonText">
    <w:name w:val="Balloon Text"/>
    <w:basedOn w:val="Normal"/>
    <w:link w:val="BalloonTextChar"/>
    <w:uiPriority w:val="99"/>
    <w:semiHidden/>
    <w:unhideWhenUsed/>
    <w:rsid w:val="00520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80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34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A0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A0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65FA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76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ofexistence.org/wp-content/uploads/2019/03/EDGE-Fellowship_species2019.xlsx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llows@edgeofexistence.org" TargetMode="External"/><Relationship Id="rId12" Type="http://schemas.openxmlformats.org/officeDocument/2006/relationships/footer" Target="footer2.xml"/><Relationship Id="rId17" Type="http://schemas.openxmlformats.org/officeDocument/2006/relationships/hyperlink" Target="mailto:cath.lawson@edgeofexistenc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cath.lawson@edgeofexistence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dgeofexistence.org/downloads/EDGE_Fellowship_Risk_Assessment.doc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ZSL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Couchman</dc:creator>
  <cp:lastModifiedBy>Olivia Couchman</cp:lastModifiedBy>
  <cp:revision>23</cp:revision>
  <cp:lastPrinted>2016-04-06T15:41:00Z</cp:lastPrinted>
  <dcterms:created xsi:type="dcterms:W3CDTF">2018-03-22T14:36:00Z</dcterms:created>
  <dcterms:modified xsi:type="dcterms:W3CDTF">2019-03-28T10:24:00Z</dcterms:modified>
</cp:coreProperties>
</file>